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636" w:rsidRPr="00382A8A" w:rsidRDefault="00896636" w:rsidP="001C44E2">
      <w:pPr>
        <w:jc w:val="right"/>
      </w:pPr>
      <w:bookmarkStart w:id="0" w:name="sub_10000"/>
      <w:r w:rsidRPr="00382A8A">
        <w:rPr>
          <w:rStyle w:val="af9"/>
        </w:rPr>
        <w:t xml:space="preserve">Приложение </w:t>
      </w:r>
      <w:r w:rsidR="00425B2E" w:rsidRPr="00382A8A">
        <w:rPr>
          <w:rStyle w:val="af9"/>
        </w:rPr>
        <w:t>№</w:t>
      </w:r>
      <w:r w:rsidRPr="00382A8A">
        <w:rPr>
          <w:rStyle w:val="af9"/>
        </w:rPr>
        <w:t> 1</w:t>
      </w:r>
    </w:p>
    <w:bookmarkEnd w:id="0"/>
    <w:p w:rsidR="00896636" w:rsidRDefault="00896636" w:rsidP="006031B5">
      <w:pPr>
        <w:jc w:val="both"/>
        <w:rPr>
          <w:sz w:val="28"/>
          <w:szCs w:val="28"/>
        </w:rPr>
      </w:pPr>
    </w:p>
    <w:p w:rsidR="00680532" w:rsidRDefault="00680532" w:rsidP="0068053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(форма)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В аттестационную комиссию Министерства образования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и науки Республики Татарстан для аттестации педагогических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работников организаций, осуществляющих образовательную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деятельность 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0B19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85E2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C44E2">
        <w:rPr>
          <w:rFonts w:ascii="Times New Roman" w:hAnsi="Times New Roman" w:cs="Times New Roman"/>
          <w:sz w:val="20"/>
          <w:szCs w:val="20"/>
        </w:rPr>
        <w:t xml:space="preserve"> (наименование должности)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(фамилия, имя, отчество (при  наличии)</w:t>
      </w:r>
    </w:p>
    <w:p w:rsidR="00680532" w:rsidRPr="00985E2A" w:rsidRDefault="00680532" w:rsidP="00680532">
      <w:pPr>
        <w:jc w:val="both"/>
        <w:rPr>
          <w:sz w:val="28"/>
          <w:szCs w:val="28"/>
        </w:rPr>
      </w:pPr>
    </w:p>
    <w:p w:rsidR="00680532" w:rsidRPr="001C44E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Заявление</w:t>
      </w: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   Прошу установить мне __________________ квалификационную категорию в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с</w:t>
      </w:r>
      <w:r w:rsidR="008628A5">
        <w:rPr>
          <w:rFonts w:ascii="Times New Roman" w:hAnsi="Times New Roman" w:cs="Times New Roman"/>
        </w:rPr>
        <w:t>оответствии занимаемой должностью</w:t>
      </w:r>
      <w:r w:rsidRPr="001C44E2">
        <w:rPr>
          <w:rFonts w:ascii="Times New Roman" w:hAnsi="Times New Roman" w:cs="Times New Roman"/>
        </w:rPr>
        <w:t xml:space="preserve"> ______________________________________.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В настоящее время имею _________ квалификационную категорию, срок её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действия с ____________ по ___________.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1C44E2">
        <w:rPr>
          <w:rFonts w:ascii="Times New Roman" w:hAnsi="Times New Roman" w:cs="Times New Roman"/>
        </w:rPr>
        <w:t xml:space="preserve">     Основанием для аттес</w:t>
      </w:r>
      <w:r>
        <w:rPr>
          <w:rFonts w:ascii="Times New Roman" w:hAnsi="Times New Roman" w:cs="Times New Roman"/>
        </w:rPr>
        <w:t xml:space="preserve">тации на указанную в заявлении </w:t>
      </w:r>
      <w:r w:rsidRPr="001C44E2">
        <w:rPr>
          <w:rFonts w:ascii="Times New Roman" w:hAnsi="Times New Roman" w:cs="Times New Roman"/>
        </w:rPr>
        <w:t>квалификационную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категорию    считаю    сле</w:t>
      </w:r>
      <w:r>
        <w:rPr>
          <w:rFonts w:ascii="Times New Roman" w:hAnsi="Times New Roman" w:cs="Times New Roman"/>
        </w:rPr>
        <w:t xml:space="preserve">дующие   результаты   работы, </w:t>
      </w:r>
      <w:r w:rsidRPr="001C44E2">
        <w:rPr>
          <w:rFonts w:ascii="Times New Roman" w:hAnsi="Times New Roman" w:cs="Times New Roman"/>
        </w:rPr>
        <w:t>соответствующие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 xml:space="preserve">требованиям, предъявляемым к ________________ </w:t>
      </w:r>
      <w:r>
        <w:rPr>
          <w:rFonts w:ascii="Times New Roman" w:hAnsi="Times New Roman" w:cs="Times New Roman"/>
        </w:rPr>
        <w:t>________</w:t>
      </w:r>
      <w:r w:rsidRPr="001C44E2">
        <w:rPr>
          <w:rFonts w:ascii="Times New Roman" w:hAnsi="Times New Roman" w:cs="Times New Roman"/>
        </w:rPr>
        <w:t>квалификационной категории</w:t>
      </w:r>
      <w:r w:rsidRPr="00985E2A">
        <w:rPr>
          <w:rFonts w:ascii="Times New Roman" w:hAnsi="Times New Roman" w:cs="Times New Roman"/>
          <w:sz w:val="28"/>
          <w:szCs w:val="28"/>
        </w:rPr>
        <w:t>: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1C44E2">
        <w:rPr>
          <w:rFonts w:ascii="Times New Roman" w:hAnsi="Times New Roman" w:cs="Times New Roman"/>
          <w:sz w:val="20"/>
          <w:szCs w:val="20"/>
        </w:rPr>
        <w:t>(описание результатов работы в свободной форме)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(когда и какую образовательную организацию окончил(а), полученная специальность и квалификация)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 лет,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_________ лет.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обучение, количество часов, тематика, подтверждающий документ</w:t>
      </w:r>
      <w:r>
        <w:rPr>
          <w:rFonts w:ascii="Times New Roman" w:hAnsi="Times New Roman" w:cs="Times New Roman"/>
          <w:sz w:val="28"/>
          <w:szCs w:val="28"/>
        </w:rPr>
        <w:t>) 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</w:t>
      </w:r>
    </w:p>
    <w:p w:rsidR="00680532" w:rsidRPr="00625D5B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присутствии (без моего присутствия) (нужное подчеркнуть)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образовательных орган</w:t>
      </w:r>
      <w:r w:rsidRPr="00625D5B">
        <w:rPr>
          <w:rFonts w:ascii="Times New Roman" w:hAnsi="Times New Roman" w:cs="Times New Roman"/>
          <w:sz w:val="24"/>
          <w:szCs w:val="24"/>
        </w:rPr>
        <w:t>и</w:t>
      </w:r>
      <w:r w:rsidRPr="00625D5B">
        <w:rPr>
          <w:rFonts w:ascii="Times New Roman" w:hAnsi="Times New Roman" w:cs="Times New Roman"/>
          <w:sz w:val="24"/>
          <w:szCs w:val="24"/>
        </w:rPr>
        <w:t xml:space="preserve">заций 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ознакомлен(а), согласен(а) на обработку персональных данных</w:t>
      </w:r>
      <w:r w:rsidRPr="00625D5B">
        <w:rPr>
          <w:rFonts w:ascii="Times New Roman" w:hAnsi="Times New Roman" w:cs="Times New Roman"/>
          <w:sz w:val="24"/>
          <w:szCs w:val="24"/>
        </w:rPr>
        <w:t>: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Pr="00625D5B">
        <w:rPr>
          <w:rFonts w:ascii="Times New Roman" w:hAnsi="Times New Roman" w:cs="Times New Roman"/>
          <w:sz w:val="24"/>
          <w:szCs w:val="24"/>
        </w:rPr>
        <w:t>____________ 20__ г.                 Подпись _________________________</w:t>
      </w: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053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телефон ________________</w:t>
      </w:r>
      <w:r w:rsidRPr="00625D5B">
        <w:rPr>
          <w:rFonts w:ascii="Times New Roman" w:hAnsi="Times New Roman" w:cs="Times New Roman"/>
          <w:sz w:val="24"/>
          <w:szCs w:val="24"/>
        </w:rPr>
        <w:t xml:space="preserve">              служебный телефон _______________</w:t>
      </w:r>
    </w:p>
    <w:p w:rsidR="00680532" w:rsidRDefault="00680532" w:rsidP="00680532">
      <w:pPr>
        <w:pStyle w:val="ConsPlusNonformat"/>
        <w:rPr>
          <w:rFonts w:ascii="Times New Roman" w:hAnsi="Times New Roman" w:cs="Times New Roman"/>
          <w:b/>
          <w:bCs/>
        </w:rPr>
      </w:pPr>
      <w:r w:rsidRPr="00625D5B">
        <w:rPr>
          <w:rFonts w:ascii="Times New Roman" w:hAnsi="Times New Roman" w:cs="Times New Roman"/>
        </w:rPr>
        <w:t xml:space="preserve">Результат государственной услуги прошу выдать (направить) в мой адрес следующим способом: </w:t>
      </w:r>
      <w:r w:rsidRPr="00625D5B">
        <w:rPr>
          <w:rFonts w:ascii="Times New Roman" w:hAnsi="Times New Roman" w:cs="Times New Roman"/>
          <w:b/>
          <w:bCs/>
        </w:rPr>
        <w:t>в электронном виде</w:t>
      </w:r>
      <w:r w:rsidRPr="00625D5B">
        <w:rPr>
          <w:rFonts w:ascii="Times New Roman" w:hAnsi="Times New Roman" w:cs="Times New Roman"/>
        </w:rPr>
        <w:t xml:space="preserve"> </w:t>
      </w:r>
      <w:r w:rsidRPr="00625D5B">
        <w:rPr>
          <w:rFonts w:ascii="Times New Roman" w:hAnsi="Times New Roman" w:cs="Times New Roman"/>
          <w:b/>
          <w:bCs/>
        </w:rPr>
        <w:t>в личный кабинет</w:t>
      </w:r>
      <w:r w:rsidRPr="00625D5B">
        <w:rPr>
          <w:rFonts w:ascii="Times New Roman" w:hAnsi="Times New Roman" w:cs="Times New Roman"/>
        </w:rPr>
        <w:t xml:space="preserve"> Единого порт</w:t>
      </w:r>
      <w:r w:rsidRPr="00625D5B">
        <w:rPr>
          <w:rFonts w:ascii="Times New Roman" w:hAnsi="Times New Roman" w:cs="Times New Roman"/>
        </w:rPr>
        <w:t>а</w:t>
      </w:r>
      <w:r w:rsidRPr="00625D5B">
        <w:rPr>
          <w:rFonts w:ascii="Times New Roman" w:hAnsi="Times New Roman" w:cs="Times New Roman"/>
        </w:rPr>
        <w:t>ла   государственных и муниципальных услуг, Портала государственных и м</w:t>
      </w:r>
      <w:r w:rsidRPr="00625D5B">
        <w:rPr>
          <w:rFonts w:ascii="Times New Roman" w:hAnsi="Times New Roman" w:cs="Times New Roman"/>
        </w:rPr>
        <w:t>у</w:t>
      </w:r>
      <w:r w:rsidRPr="00625D5B">
        <w:rPr>
          <w:rFonts w:ascii="Times New Roman" w:hAnsi="Times New Roman" w:cs="Times New Roman"/>
        </w:rPr>
        <w:t xml:space="preserve">ниципальных услуг Республики Татарстан, </w:t>
      </w:r>
      <w:r w:rsidRPr="00625D5B">
        <w:rPr>
          <w:rFonts w:ascii="Times New Roman" w:hAnsi="Times New Roman" w:cs="Times New Roman"/>
          <w:b/>
          <w:bCs/>
        </w:rPr>
        <w:t>информационной системы «Эле</w:t>
      </w:r>
      <w:r w:rsidRPr="00625D5B">
        <w:rPr>
          <w:rFonts w:ascii="Times New Roman" w:hAnsi="Times New Roman" w:cs="Times New Roman"/>
          <w:b/>
          <w:bCs/>
        </w:rPr>
        <w:t>к</w:t>
      </w:r>
      <w:r w:rsidRPr="00625D5B">
        <w:rPr>
          <w:rFonts w:ascii="Times New Roman" w:hAnsi="Times New Roman" w:cs="Times New Roman"/>
          <w:b/>
          <w:bCs/>
        </w:rPr>
        <w:t>тронное образование» Республики Татарстан.</w:t>
      </w:r>
    </w:p>
    <w:p w:rsidR="00680532" w:rsidRPr="00625D5B" w:rsidRDefault="00680532" w:rsidP="0068053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0532" w:rsidRPr="00914AF9" w:rsidRDefault="00680532" w:rsidP="006031B5">
      <w:pPr>
        <w:jc w:val="both"/>
        <w:rPr>
          <w:sz w:val="28"/>
          <w:szCs w:val="28"/>
        </w:rPr>
      </w:pPr>
    </w:p>
    <w:p w:rsidR="00B6127F" w:rsidRDefault="00896636" w:rsidP="000B195B">
      <w:pPr>
        <w:pStyle w:val="af8"/>
        <w:jc w:val="right"/>
        <w:rPr>
          <w:rFonts w:ascii="Times New Roman" w:hAnsi="Times New Roman" w:cs="Times New Roman"/>
          <w:sz w:val="28"/>
          <w:szCs w:val="28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96636" w:rsidRPr="00625D5B" w:rsidRDefault="00896636" w:rsidP="000B195B">
      <w:pPr>
        <w:pStyle w:val="af8"/>
        <w:jc w:val="right"/>
        <w:rPr>
          <w:rFonts w:ascii="Times New Roman" w:hAnsi="Times New Roman" w:cs="Times New Roman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20000"/>
      <w:r w:rsidRPr="00625D5B">
        <w:rPr>
          <w:rStyle w:val="af9"/>
          <w:rFonts w:ascii="Times New Roman" w:hAnsi="Times New Roman" w:cs="Times New Roman"/>
        </w:rPr>
        <w:t xml:space="preserve">Приложение </w:t>
      </w:r>
      <w:r w:rsidR="00425B2E" w:rsidRPr="00625D5B">
        <w:rPr>
          <w:rStyle w:val="af9"/>
          <w:rFonts w:ascii="Times New Roman" w:hAnsi="Times New Roman" w:cs="Times New Roman"/>
        </w:rPr>
        <w:t>№</w:t>
      </w:r>
      <w:r w:rsidRPr="00625D5B">
        <w:rPr>
          <w:rStyle w:val="af9"/>
          <w:rFonts w:ascii="Times New Roman" w:hAnsi="Times New Roman" w:cs="Times New Roman"/>
        </w:rPr>
        <w:t> 2</w:t>
      </w:r>
    </w:p>
    <w:bookmarkEnd w:id="1"/>
    <w:p w:rsidR="00896636" w:rsidRPr="00914AF9" w:rsidRDefault="00896636" w:rsidP="006031B5">
      <w:pPr>
        <w:jc w:val="both"/>
        <w:rPr>
          <w:sz w:val="28"/>
          <w:szCs w:val="28"/>
        </w:rPr>
      </w:pPr>
    </w:p>
    <w:p w:rsidR="00A87E4E" w:rsidRPr="00914AF9" w:rsidRDefault="00A87E4E" w:rsidP="006031B5">
      <w:pPr>
        <w:jc w:val="both"/>
        <w:rPr>
          <w:sz w:val="28"/>
          <w:szCs w:val="28"/>
        </w:rPr>
      </w:pP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Карта результативности профессиональной</w:t>
      </w: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деятельности педагогического работника Республики Татарстан</w:t>
      </w:r>
      <w:r>
        <w:rPr>
          <w:b/>
        </w:rPr>
        <w:t xml:space="preserve"> (школы)</w:t>
      </w:r>
    </w:p>
    <w:p w:rsidR="0056162A" w:rsidRPr="00C412F8" w:rsidRDefault="0056162A" w:rsidP="0056162A"/>
    <w:p w:rsidR="0056162A" w:rsidRPr="00C412F8" w:rsidRDefault="0056162A" w:rsidP="0056162A">
      <w:pPr>
        <w:rPr>
          <w:b/>
        </w:rPr>
      </w:pPr>
      <w:r w:rsidRPr="00C412F8"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Фамилия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1.2.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Имя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1.3.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Отчество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1.4.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Должность, по которой аттестуется работник (дополнительно указывается преподаваемый  предмет, специальность, для педагогических работников 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1.5.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1.6.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Населенный пункт (город, район)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1.7.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Стаж (педагогический)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1.8.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Стаж (по должности)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1.9.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1.10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1.11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1.12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Государственные и отраслевые награды, включая Почетные грамоты (полное наименование награды,  год награждения)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  <w:p w:rsidR="0056162A" w:rsidRPr="00C412F8" w:rsidRDefault="0056162A" w:rsidP="005E0FDA">
            <w:pPr>
              <w:pStyle w:val="a8"/>
              <w:ind w:left="0"/>
            </w:pP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Default="0056162A" w:rsidP="0056162A">
      <w:pPr>
        <w:pStyle w:val="a8"/>
        <w:rPr>
          <w:b/>
        </w:rPr>
      </w:pPr>
    </w:p>
    <w:p w:rsidR="0056162A" w:rsidRDefault="0056162A" w:rsidP="0056162A">
      <w:pPr>
        <w:pStyle w:val="a8"/>
        <w:rPr>
          <w:b/>
        </w:rPr>
      </w:pPr>
    </w:p>
    <w:p w:rsidR="0056162A" w:rsidRPr="00C412F8" w:rsidRDefault="0056162A" w:rsidP="0056162A">
      <w:pPr>
        <w:pStyle w:val="a8"/>
        <w:numPr>
          <w:ilvl w:val="0"/>
          <w:numId w:val="28"/>
        </w:numPr>
        <w:jc w:val="both"/>
        <w:rPr>
          <w:b/>
        </w:rPr>
      </w:pPr>
      <w:r>
        <w:rPr>
          <w:b/>
        </w:rPr>
        <w:t xml:space="preserve">Сведения о профессиональном рейтинге и достижениях </w:t>
      </w:r>
      <w:r w:rsidRPr="00C412F8">
        <w:rPr>
          <w:b/>
        </w:rPr>
        <w:t>за последние 5 лет (</w:t>
      </w:r>
      <w:r w:rsidRPr="00C412F8">
        <w:rPr>
          <w:b/>
          <w:i/>
        </w:rPr>
        <w:t xml:space="preserve">для педагогических работников – претендентов на </w:t>
      </w:r>
      <w:r>
        <w:rPr>
          <w:b/>
          <w:i/>
        </w:rPr>
        <w:t>первую или высшую</w:t>
      </w:r>
      <w:r w:rsidRPr="00C412F8">
        <w:rPr>
          <w:b/>
          <w:i/>
        </w:rPr>
        <w:t xml:space="preserve"> квалификационную категорию)</w:t>
      </w:r>
    </w:p>
    <w:p w:rsidR="0056162A" w:rsidRPr="00C412F8" w:rsidRDefault="0056162A" w:rsidP="0056162A">
      <w:pPr>
        <w:pStyle w:val="a8"/>
        <w:rPr>
          <w:b/>
        </w:rPr>
      </w:pPr>
    </w:p>
    <w:p w:rsidR="0056162A" w:rsidRPr="00C412F8" w:rsidRDefault="0056162A" w:rsidP="0056162A">
      <w:pPr>
        <w:pStyle w:val="a8"/>
        <w:ind w:left="360"/>
      </w:pPr>
      <w:r>
        <w:t>2.1. Руководство</w:t>
      </w:r>
      <w:r w:rsidRPr="00C412F8">
        <w:t xml:space="preserve">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(предмет)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руководства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360"/>
      </w:pPr>
      <w:r w:rsidRPr="00C412F8">
        <w:t>2.2. Руководство проблемными группами, временными творческими коллективами</w:t>
      </w:r>
      <w:r>
        <w:t xml:space="preserve"> (или участие</w:t>
      </w:r>
      <w:r w:rsidRPr="00C412F8">
        <w:t xml:space="preserve">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руководства (участия)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360"/>
      </w:pPr>
      <w:r w:rsidRPr="00C412F8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участия</w:t>
            </w:r>
          </w:p>
        </w:tc>
      </w:tr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Default="0056162A" w:rsidP="0056162A">
      <w:pPr>
        <w:pStyle w:val="a8"/>
        <w:ind w:left="360"/>
      </w:pPr>
    </w:p>
    <w:p w:rsidR="0056162A" w:rsidRPr="00DE6AAF" w:rsidRDefault="0056162A" w:rsidP="0056162A">
      <w:r>
        <w:rPr>
          <w:sz w:val="25"/>
          <w:szCs w:val="25"/>
        </w:rPr>
        <w:t xml:space="preserve">      </w:t>
      </w:r>
      <w:r w:rsidRPr="00DE6AAF">
        <w:t>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случае отсутствия результатов, указать год планируемого повышения квалификации)</w:t>
      </w:r>
    </w:p>
    <w:p w:rsidR="0056162A" w:rsidRPr="00DE6AAF" w:rsidRDefault="0056162A" w:rsidP="0056162A">
      <w:pPr>
        <w:rPr>
          <w:sz w:val="25"/>
          <w:szCs w:val="25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56162A" w:rsidRPr="00DE6AAF" w:rsidTr="005E0FDA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b/>
              </w:rPr>
              <w:t>Профессиональные компетенции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Современные нормативно-правовые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Предметные компетенции,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Психолого-педагогические и коммуникативные компетенции,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Методические компетенции, в %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ind w:left="426"/>
      </w:pPr>
      <w:r>
        <w:t>2.5</w:t>
      </w:r>
      <w:r w:rsidRPr="00C412F8">
        <w:t>. Распространение педагогического опыта за период (3-5 лет), предшествующий аттестации</w:t>
      </w:r>
    </w:p>
    <w:p w:rsidR="0056162A" w:rsidRPr="00C412F8" w:rsidRDefault="0056162A" w:rsidP="0056162A">
      <w:pPr>
        <w:pStyle w:val="a8"/>
        <w:ind w:left="426"/>
      </w:pPr>
    </w:p>
    <w:p w:rsidR="0056162A" w:rsidRPr="00C412F8" w:rsidRDefault="0056162A" w:rsidP="0056162A">
      <w:r>
        <w:t xml:space="preserve">       2.5</w:t>
      </w:r>
      <w:r w:rsidRPr="00C412F8">
        <w:t>.1. Проведенные открытые уроки, занятия, мероприятия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       №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Тема, класс (группа, курс)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Форма, тематика, кем организовано мероприятие, в рамках которого проводились открытый урок, занятие, мероприятие (заседание методического объединения, предметная неделя, семинар, конкурс и  др.)</w:t>
            </w:r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pStyle w:val="a8"/>
        <w:ind w:left="1080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>.2. Проведен</w:t>
      </w:r>
      <w:r>
        <w:t xml:space="preserve">ие, </w:t>
      </w:r>
      <w:r w:rsidRPr="00C412F8">
        <w:t xml:space="preserve">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2.5</w:t>
      </w:r>
      <w:r w:rsidRPr="00C412F8">
        <w:t>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Дата 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 xml:space="preserve">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>
            <w:r w:rsidRPr="00C412F8">
              <w:t xml:space="preserve">  №</w:t>
            </w:r>
          </w:p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>
            <w:r w:rsidRPr="00C412F8"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r w:rsidRPr="00C412F8"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r w:rsidRPr="00C412F8">
              <w:t>Где напечатана</w:t>
            </w:r>
          </w:p>
          <w:p w:rsidR="0056162A" w:rsidRPr="00C412F8" w:rsidRDefault="0056162A" w:rsidP="005E0FDA">
            <w:r w:rsidRPr="00C412F8"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r w:rsidRPr="00C412F8">
              <w:t>Год издания</w:t>
            </w:r>
          </w:p>
        </w:tc>
      </w:tr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/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/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/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/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ind w:left="213"/>
      </w:pPr>
      <w:r w:rsidRPr="00C412F8">
        <w:t xml:space="preserve"> </w:t>
      </w:r>
    </w:p>
    <w:p w:rsidR="0056162A" w:rsidRPr="00C412F8" w:rsidRDefault="0056162A" w:rsidP="0056162A">
      <w:r>
        <w:t xml:space="preserve">    2.6</w:t>
      </w:r>
      <w:r w:rsidRPr="00C412F8">
        <w:t>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конкурса</w:t>
            </w: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</w:t>
            </w: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Год участия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  <w:r w:rsidRPr="00C412F8">
        <w:t xml:space="preserve">    </w:t>
      </w:r>
    </w:p>
    <w:p w:rsidR="0056162A" w:rsidRPr="00C412F8" w:rsidRDefault="0056162A" w:rsidP="0056162A">
      <w:pPr>
        <w:ind w:left="213"/>
      </w:pPr>
      <w:r>
        <w:t xml:space="preserve">     2.7</w:t>
      </w:r>
      <w:r w:rsidRPr="00C412F8">
        <w:t xml:space="preserve">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тема (название или описание) мероприятия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2.8</w:t>
      </w:r>
      <w:r w:rsidRPr="00C412F8">
        <w:t xml:space="preserve">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тема (название или описание) мероприятия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pStyle w:val="a8"/>
        <w:rPr>
          <w:b/>
        </w:rPr>
      </w:pPr>
      <w:r w:rsidRPr="00C412F8">
        <w:rPr>
          <w:b/>
        </w:rPr>
        <w:t xml:space="preserve">3. Результаты учебно-воспитательной работы </w:t>
      </w:r>
      <w:r>
        <w:rPr>
          <w:b/>
        </w:rPr>
        <w:t xml:space="preserve">за последние </w:t>
      </w:r>
      <w:r w:rsidRPr="00C412F8">
        <w:rPr>
          <w:b/>
        </w:rPr>
        <w:t>3-5 лет</w:t>
      </w:r>
    </w:p>
    <w:p w:rsidR="0056162A" w:rsidRPr="00C412F8" w:rsidRDefault="0056162A" w:rsidP="0056162A">
      <w:pPr>
        <w:pStyle w:val="a8"/>
        <w:rPr>
          <w:b/>
        </w:rPr>
      </w:pPr>
    </w:p>
    <w:p w:rsidR="0056162A" w:rsidRPr="00C412F8" w:rsidRDefault="0056162A" w:rsidP="0056162A">
      <w:r w:rsidRPr="00C412F8">
        <w:t xml:space="preserve">         3.1. Результаты сдачи ЕГЭ</w:t>
      </w:r>
      <w:r>
        <w:t xml:space="preserve"> </w:t>
      </w:r>
      <w:r w:rsidRPr="00C412F8">
        <w:t>по преподаваемому предмету аттестуемого  работника</w:t>
      </w:r>
    </w:p>
    <w:p w:rsidR="0056162A" w:rsidRPr="00C412F8" w:rsidRDefault="0056162A" w:rsidP="0056162A">
      <w:pPr>
        <w:pStyle w:val="a8"/>
        <w:ind w:left="142"/>
        <w:rPr>
          <w:i/>
        </w:rPr>
      </w:pPr>
      <w:r w:rsidRPr="00C412F8">
        <w:rPr>
          <w:i/>
        </w:rPr>
        <w:t>(для учителей и преподавателей общеобразовательных предметов)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Численность участников ЕГЭ (чел., % от общей численности выпускников  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образовательного учреждения в данном учебном году)</w:t>
            </w: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участников ЕГЭ, подтвердивших годовые оценки по итогам экзамена (чел., % от общей численности участников ЕГЭ)</w:t>
            </w: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участников, не  справившихся с ЕГЭ (не набравших минимальный балл) (чел., % от общей численности участников ЕГЭ)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Средний балл</w:t>
            </w:r>
          </w:p>
        </w:tc>
      </w:tr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 3.2. Результаты сдачи ГИА по преподаваемому предмету аттестуемого работника</w:t>
      </w:r>
    </w:p>
    <w:p w:rsidR="0056162A" w:rsidRPr="00C412F8" w:rsidRDefault="0056162A" w:rsidP="0056162A">
      <w:pPr>
        <w:rPr>
          <w:i/>
        </w:rPr>
      </w:pPr>
      <w:r w:rsidRPr="00C412F8">
        <w:t xml:space="preserve">      </w:t>
      </w:r>
      <w:r>
        <w:rPr>
          <w:i/>
        </w:rPr>
        <w:t>(</w:t>
      </w:r>
      <w:r w:rsidRPr="00C412F8">
        <w:rPr>
          <w:i/>
        </w:rPr>
        <w:t>для учителей общеобразовательных предметов)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3215"/>
      </w:tblGrid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Численность участников ГИА 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учащихся, получивших оценки «4» и 5» /% от общей численности участников</w:t>
            </w: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количество учащихся, не набравших минимальное количество баллов/% от общей численности участников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rPr>
          <w:i/>
        </w:rPr>
      </w:pPr>
      <w:r w:rsidRPr="00C412F8">
        <w:t xml:space="preserve">   3.3. Результаты тестирования учащихся 4-11 классов</w:t>
      </w:r>
      <w:r>
        <w:t xml:space="preserve"> </w:t>
      </w:r>
      <w:r w:rsidRPr="00C412F8">
        <w:rPr>
          <w:i/>
        </w:rPr>
        <w:t>(для учителей общеобразовательных учреждений)</w:t>
      </w:r>
    </w:p>
    <w:p w:rsidR="0056162A" w:rsidRPr="00C412F8" w:rsidRDefault="0056162A" w:rsidP="0056162A">
      <w:pPr>
        <w:pStyle w:val="a8"/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172"/>
        <w:gridCol w:w="3114"/>
        <w:gridCol w:w="2235"/>
        <w:gridCol w:w="1148"/>
      </w:tblGrid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Класс</w:t>
            </w: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участников  тестирования/, % от общей численности учащихся</w:t>
            </w: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количество обучающихся, не справившихся с тестированием/ % от общей численности участников 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Средний балл</w:t>
            </w:r>
          </w:p>
        </w:tc>
      </w:tr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rPr>
          <w:i/>
        </w:rPr>
      </w:pPr>
      <w:r w:rsidRPr="00C412F8">
        <w:t xml:space="preserve">  3.4. Результаты участия обучающихся в очных предметных олимпиадах </w:t>
      </w:r>
      <w:r w:rsidRPr="00C412F8">
        <w:rPr>
          <w:i/>
        </w:rPr>
        <w:t>(для учителей и преподавателей)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(занятое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проведения  олимпиады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(материалы) подтверждающие результаты (при наличии высоких результатов)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3.5. Результаты участия обучающихся в научно-практических конференциях</w:t>
      </w:r>
    </w:p>
    <w:tbl>
      <w:tblPr>
        <w:tblW w:w="10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конференции, кем организована, дата проведения</w:t>
            </w: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(занятое место), ФИО учащегося, класс</w:t>
            </w: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rPr>
          <w:i/>
        </w:rPr>
      </w:pPr>
      <w:r w:rsidRPr="00C412F8">
        <w:t xml:space="preserve">   3.6. Результаты участия обучающихся (воспитанников) в конкурсах, смотрах, концертах, соревнованиях и др. мероприятиях по предмету (профилю образова</w:t>
      </w:r>
      <w:r>
        <w:t xml:space="preserve">тельной программы, реализуемой педагогическим работником) </w:t>
      </w:r>
      <w:r w:rsidRPr="00C412F8">
        <w:t xml:space="preserve">как в очной, так и в дистанционной форме </w:t>
      </w:r>
      <w:r>
        <w:rPr>
          <w:i/>
        </w:rPr>
        <w:t>(для педагогов</w:t>
      </w:r>
      <w:r w:rsidRPr="00C412F8">
        <w:rPr>
          <w:i/>
        </w:rPr>
        <w:t xml:space="preserve"> общеобразовательных организаций,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(занятое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Дата проведения  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3.7. Результаты обучающихся на основе годовых оценок по препод</w:t>
      </w:r>
      <w:r>
        <w:t xml:space="preserve">аваемому предмету аттестуемого </w:t>
      </w:r>
      <w:r w:rsidRPr="00C412F8">
        <w:t>педагогического работника (</w:t>
      </w:r>
      <w:r>
        <w:rPr>
          <w:i/>
        </w:rPr>
        <w:t>для учителей, преподавателей</w:t>
      </w:r>
      <w:r w:rsidRPr="00C412F8">
        <w:rPr>
          <w:i/>
        </w:rPr>
        <w:t>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Качество обучения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Успеваемость (%) </w:t>
            </w:r>
          </w:p>
        </w:tc>
      </w:tr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  3.8. Работа за рамками тарифицированных часов (внеклассная работа по предмету и др.) 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 деятельности (кружки, секции, мероприятия)</w:t>
            </w: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Тема, название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проведения мероприятия</w:t>
            </w: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Результаты (если есть)</w:t>
            </w:r>
          </w:p>
        </w:tc>
      </w:tr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   3.9. Деятельность классного руководителя, куратора учебной группы, социального педагога по профилактике девиантного поведения детей </w:t>
      </w:r>
      <w:r w:rsidRPr="00C412F8">
        <w:rPr>
          <w:i/>
        </w:rPr>
        <w:t>(Для педагогических работников общеобразовательных учреждений, социальных педагогов)</w:t>
      </w:r>
      <w:r w:rsidRPr="00C412F8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классе или группе, либо - для социальных педагогов - в образовательном учреждении)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rPr>
          <w:rFonts w:eastAsia="Calibri"/>
          <w:b/>
        </w:rPr>
      </w:pPr>
      <w:r w:rsidRPr="00C412F8">
        <w:rPr>
          <w:rFonts w:eastAsia="Calibri"/>
        </w:rPr>
        <w:t xml:space="preserve">    </w:t>
      </w:r>
    </w:p>
    <w:p w:rsidR="0056162A" w:rsidRPr="00C412F8" w:rsidRDefault="0056162A" w:rsidP="0056162A">
      <w:pPr>
        <w:pStyle w:val="a8"/>
        <w:ind w:left="0"/>
      </w:pPr>
      <w:r>
        <w:t xml:space="preserve">   3.10</w:t>
      </w:r>
      <w:r w:rsidRPr="00C412F8">
        <w:t>. Другие результаты (выявление развития у обучающихся способностей к научной (интеллектуальной), творческой, физкультурно-спортивной деятельности (результаты сдачи ГТО), наличие выпускников, получивших 100 баллов по итогам ЕГЭ по предмету аттестуемого учителя, или выпускников СПО, получивших повышенные разряды по специальности,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 деятельности, название мероприятия</w:t>
            </w: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Описание результата</w:t>
            </w:r>
          </w:p>
        </w:tc>
      </w:tr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r>
        <w:t xml:space="preserve">      3.11</w:t>
      </w:r>
      <w:r w:rsidRPr="00C412F8">
        <w:t xml:space="preserve">. Организация предметно - развивающей среды </w:t>
      </w:r>
      <w:r w:rsidRPr="00C412F8">
        <w:rPr>
          <w:i/>
        </w:rPr>
        <w:t>(для воспитателей</w:t>
      </w:r>
      <w:r>
        <w:rPr>
          <w:i/>
        </w:rPr>
        <w:t xml:space="preserve"> ГПД,</w:t>
      </w:r>
      <w:r w:rsidRPr="00C412F8">
        <w:rPr>
          <w:i/>
        </w:rPr>
        <w:t xml:space="preserve"> школ-интернатов</w:t>
      </w:r>
      <w:r w:rsidRPr="00C412F8"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Темы, названия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Разработка методических материалов, их вид (</w:t>
            </w:r>
            <w:r w:rsidRPr="005E0FDA">
              <w:rPr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Изготовление дидактических пособий  (развивающие игры, раздаточный материал, модели, схемы)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 </w:t>
      </w:r>
    </w:p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Подпись аттестуемого работника            ______________                 </w:t>
      </w:r>
      <w:r>
        <w:t>(</w:t>
      </w:r>
      <w:r w:rsidRPr="00C412F8">
        <w:t>расшифровка подписи)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Заверяю достоверность сведений в карте результативности профессиональной деятельности __________________________________________ и подлинность документов,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                          </w:t>
      </w:r>
      <w:r>
        <w:t xml:space="preserve">(должность, </w:t>
      </w:r>
      <w:r w:rsidRPr="00C412F8">
        <w:t>ФИО аттестуемого работника)</w:t>
      </w:r>
      <w:r>
        <w:t xml:space="preserve"> </w:t>
      </w:r>
      <w:r w:rsidRPr="00C412F8">
        <w:t>представленных мне аттестуемым работником в подтверждение своих достижений и результатов.</w:t>
      </w:r>
    </w:p>
    <w:p w:rsidR="0056162A" w:rsidRPr="00C412F8" w:rsidRDefault="0056162A" w:rsidP="0056162A">
      <w:pPr>
        <w:pStyle w:val="a8"/>
        <w:ind w:left="0"/>
        <w:rPr>
          <w:b/>
        </w:rPr>
      </w:pPr>
    </w:p>
    <w:p w:rsidR="0056162A" w:rsidRPr="00C412F8" w:rsidRDefault="0056162A" w:rsidP="0056162A">
      <w:pPr>
        <w:pStyle w:val="a8"/>
        <w:ind w:left="0"/>
        <w:rPr>
          <w:b/>
        </w:rPr>
      </w:pPr>
      <w:r w:rsidRPr="00C412F8"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</w:p>
    <w:p w:rsidR="0056162A" w:rsidRPr="00C412F8" w:rsidRDefault="0056162A" w:rsidP="0056162A">
      <w:pPr>
        <w:pStyle w:val="a8"/>
        <w:ind w:left="0"/>
        <w:rPr>
          <w:b/>
        </w:rPr>
      </w:pPr>
    </w:p>
    <w:p w:rsidR="0056162A" w:rsidRPr="00C412F8" w:rsidRDefault="0056162A" w:rsidP="0056162A">
      <w:pPr>
        <w:pStyle w:val="a8"/>
        <w:ind w:left="0"/>
        <w:rPr>
          <w:b/>
          <w:color w:val="FF0000"/>
        </w:rPr>
      </w:pPr>
    </w:p>
    <w:p w:rsidR="0056162A" w:rsidRPr="00C412F8" w:rsidRDefault="0056162A" w:rsidP="0056162A">
      <w:pPr>
        <w:pStyle w:val="a8"/>
        <w:ind w:left="0"/>
      </w:pPr>
      <w:r w:rsidRPr="00C412F8">
        <w:rPr>
          <w:b/>
        </w:rPr>
        <w:t xml:space="preserve">Руководитель образовательной организации </w:t>
      </w:r>
      <w:r>
        <w:t xml:space="preserve">       </w:t>
      </w:r>
      <w:r w:rsidRPr="00C412F8">
        <w:t xml:space="preserve"> (подпись)        (расшифровка подписи)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rPr>
          <w:i/>
        </w:rPr>
        <w:t xml:space="preserve"> (указывается должность и наименование организации)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r w:rsidRPr="00C412F8">
        <w:rPr>
          <w:b/>
        </w:rPr>
        <w:t>Заместитель начальника отдела образования по учебной части</w:t>
      </w:r>
      <w:r w:rsidRPr="00C412F8">
        <w:t xml:space="preserve"> (указывается должность и наименование организации)</w:t>
      </w:r>
    </w:p>
    <w:p w:rsidR="0056162A" w:rsidRPr="00C412F8" w:rsidRDefault="0056162A" w:rsidP="0056162A">
      <w:pPr>
        <w:pStyle w:val="a8"/>
        <w:ind w:hanging="720"/>
      </w:pPr>
    </w:p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pStyle w:val="a8"/>
        <w:ind w:left="0"/>
      </w:pPr>
      <w:r w:rsidRPr="00C412F8">
        <w:t>Дата___________________________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  <w:jc w:val="center"/>
        <w:rPr>
          <w:b/>
        </w:rPr>
      </w:pPr>
    </w:p>
    <w:p w:rsidR="0056162A" w:rsidRDefault="0056162A" w:rsidP="0056162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56162A" w:rsidRPr="00C412F8" w:rsidRDefault="0056162A" w:rsidP="0056162A">
      <w:pPr>
        <w:pStyle w:val="a8"/>
        <w:ind w:left="0"/>
        <w:jc w:val="center"/>
        <w:rPr>
          <w:b/>
        </w:rPr>
      </w:pPr>
      <w:r>
        <w:rPr>
          <w:b/>
        </w:rPr>
        <w:t xml:space="preserve">Разъяснения и рекомендации </w:t>
      </w:r>
      <w:r w:rsidRPr="00C412F8">
        <w:rPr>
          <w:b/>
        </w:rPr>
        <w:t>по оформлению карты результативности педагогического работника Республики Татарстан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1.</w:t>
      </w:r>
      <w:r w:rsidRPr="00C412F8">
        <w:rPr>
          <w:b/>
        </w:rPr>
        <w:t xml:space="preserve"> </w:t>
      </w:r>
      <w:r w:rsidRPr="00C412F8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C412F8">
        <w:rPr>
          <w:lang w:val="en-US"/>
        </w:rPr>
        <w:t>WORD</w:t>
      </w:r>
      <w:r w:rsidRPr="00C412F8">
        <w:t xml:space="preserve"> (шрифт </w:t>
      </w:r>
      <w:r w:rsidRPr="00C412F8">
        <w:rPr>
          <w:lang w:val="en-US"/>
        </w:rPr>
        <w:t>Times</w:t>
      </w:r>
      <w:r w:rsidRPr="00C412F8">
        <w:t xml:space="preserve"> </w:t>
      </w:r>
      <w:r w:rsidRPr="00C412F8">
        <w:rPr>
          <w:lang w:val="en-US"/>
        </w:rPr>
        <w:t>New</w:t>
      </w:r>
      <w:r w:rsidRPr="00C412F8">
        <w:t xml:space="preserve"> </w:t>
      </w:r>
      <w:r w:rsidRPr="00C412F8">
        <w:rPr>
          <w:lang w:val="en-US"/>
        </w:rPr>
        <w:t>Roman</w:t>
      </w:r>
      <w:r w:rsidRPr="00C412F8">
        <w:t>, размер шрифта 12 -12,5) первоначально на бумажн</w:t>
      </w:r>
      <w:r>
        <w:t xml:space="preserve">ом носителе для согласования с </w:t>
      </w:r>
      <w:r w:rsidRPr="00C412F8">
        <w:t>заместителем директора.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2. Карта результативности состоит из </w:t>
      </w:r>
      <w:r>
        <w:t>т</w:t>
      </w:r>
      <w:r w:rsidRPr="00C412F8">
        <w:t>рех разделов: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</w:t>
      </w:r>
    </w:p>
    <w:p w:rsidR="0056162A" w:rsidRPr="00C412F8" w:rsidRDefault="0056162A" w:rsidP="0056162A">
      <w:pPr>
        <w:pStyle w:val="a8"/>
        <w:ind w:left="0"/>
      </w:pPr>
      <w:r w:rsidRPr="00C412F8">
        <w:t>-</w:t>
      </w:r>
      <w:r>
        <w:t xml:space="preserve">раздел 1 </w:t>
      </w:r>
      <w:r w:rsidRPr="00C412F8">
        <w:t>«Личные данные»;</w:t>
      </w:r>
    </w:p>
    <w:p w:rsidR="0056162A" w:rsidRPr="00C412F8" w:rsidRDefault="0056162A" w:rsidP="0056162A">
      <w:pPr>
        <w:pStyle w:val="a8"/>
        <w:ind w:left="0"/>
      </w:pPr>
      <w:r w:rsidRPr="00C412F8">
        <w:t>-раздел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</w:t>
      </w:r>
      <w:r w:rsidRPr="00C412F8">
        <w:t>о профессиональном     рейтинге за последние 5 лет»;</w:t>
      </w:r>
    </w:p>
    <w:p w:rsidR="0056162A" w:rsidRPr="00C412F8" w:rsidRDefault="0056162A" w:rsidP="0056162A">
      <w:pPr>
        <w:pStyle w:val="a8"/>
        <w:ind w:left="0"/>
      </w:pPr>
      <w:r w:rsidRPr="00C412F8">
        <w:t>-раздел 3 «Результаты учебно-воспитательной деятельности за последние 3-5 лет».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3.  Заполнение пунктов 1.1-1.12 раздела 1 </w:t>
      </w:r>
      <w:r w:rsidRPr="00C412F8">
        <w:rPr>
          <w:b/>
        </w:rPr>
        <w:t>«</w:t>
      </w:r>
      <w:r w:rsidRPr="00C412F8">
        <w:rPr>
          <w:bCs/>
        </w:rPr>
        <w:t>Личные данные</w:t>
      </w:r>
      <w:r w:rsidRPr="00C412F8">
        <w:rPr>
          <w:b/>
        </w:rPr>
        <w:t>»</w:t>
      </w:r>
      <w:r w:rsidRPr="00C412F8">
        <w:t xml:space="preserve"> является обязательным для каждого аттестуемого работника.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При заполнении каждого пункта раздела 1</w:t>
      </w:r>
      <w:r>
        <w:t xml:space="preserve"> указывается полные сведения на основе </w:t>
      </w:r>
      <w:r w:rsidRPr="00C412F8">
        <w:t xml:space="preserve">соответствующих документов. Так, пункты 1.1-1.3 заполняются на основе паспортных данных работника.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</w:t>
      </w:r>
      <w:r>
        <w:t xml:space="preserve">е дополнительного образования, </w:t>
      </w:r>
      <w:r w:rsidRPr="00C412F8">
        <w:t xml:space="preserve">например, </w:t>
      </w:r>
      <w:r w:rsidRPr="00C412F8">
        <w:rPr>
          <w:i/>
        </w:rPr>
        <w:t>«Учитель технологии», «Преподаватель-организатор основ безопасности жизнедеятельности»</w:t>
      </w:r>
      <w:r w:rsidRPr="00C412F8">
        <w:t>, «</w:t>
      </w:r>
      <w:r w:rsidRPr="00C412F8">
        <w:rPr>
          <w:i/>
        </w:rPr>
        <w:t>Преподаватель игры на фортепиано</w:t>
      </w:r>
      <w:r w:rsidRPr="00C412F8">
        <w:t xml:space="preserve">», </w:t>
      </w:r>
      <w:r w:rsidRPr="00C412F8">
        <w:rPr>
          <w:i/>
        </w:rPr>
        <w:t>«Методист по дошкольному образованию», «Тренер-преподаватель по дзюдо».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  <w:r w:rsidRPr="00C412F8">
        <w:tab/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C412F8">
        <w:rPr>
          <w:i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C412F8">
        <w:rPr>
          <w:i/>
          <w:lang w:val="en-US"/>
        </w:rPr>
        <w:t>VIII</w:t>
      </w:r>
      <w:r w:rsidRPr="00C412F8">
        <w:rPr>
          <w:i/>
        </w:rPr>
        <w:t xml:space="preserve"> вида № 2», «Государственное  автономное профессиональное образовательное учреждение «Казанский педагогический колледж».</w:t>
      </w:r>
      <w:r w:rsidRPr="00C412F8">
        <w:t xml:space="preserve">  Сокращения и аббревиатуры в наименованиях учреждений не допускаются.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</w:t>
      </w:r>
      <w:r w:rsidRPr="00C412F8"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C412F8">
        <w:rPr>
          <w:i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 </w:t>
      </w:r>
      <w:r w:rsidRPr="00C412F8">
        <w:tab/>
        <w:t xml:space="preserve">Пункт 1.9 «Образование» целесообразно заполнять в следующем порядке: </w:t>
      </w:r>
      <w:r w:rsidRPr="00C412F8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C412F8">
        <w:t xml:space="preserve">по диплому </w:t>
      </w:r>
      <w:r w:rsidRPr="00C412F8">
        <w:rPr>
          <w:i/>
        </w:rPr>
        <w:t>«Филолог. Преподаватель русского языка и литературы». Диплом № ВП-1368, выдан 6 июня 1975 г.».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rPr>
          <w:i/>
        </w:rPr>
        <w:t xml:space="preserve"> </w:t>
      </w:r>
      <w:r w:rsidRPr="00C412F8">
        <w:t xml:space="preserve">        Пункт</w:t>
      </w:r>
      <w:r>
        <w:rPr>
          <w:i/>
        </w:rPr>
        <w:t xml:space="preserve"> </w:t>
      </w:r>
      <w:r w:rsidRPr="00C412F8">
        <w:t>1.10 «Курсы повышения квалификации (за последние 3 года не менее 72 час. Или 108 часов)» рекомендуется заполнять по образцу: «</w:t>
      </w:r>
      <w:r w:rsidRPr="00C412F8">
        <w:rPr>
          <w:i/>
        </w:rPr>
        <w:t>Курсы повышения квалификации для учителей русского языка и ли</w:t>
      </w:r>
      <w:r>
        <w:rPr>
          <w:i/>
        </w:rPr>
        <w:t>тературы по теме «Использование</w:t>
      </w:r>
      <w:r w:rsidRPr="00C412F8">
        <w:rPr>
          <w:i/>
        </w:rPr>
        <w:t xml:space="preserve"> компьютерных техн</w:t>
      </w:r>
      <w:r>
        <w:rPr>
          <w:i/>
        </w:rPr>
        <w:t xml:space="preserve">ологий в практике преподавания </w:t>
      </w:r>
      <w:r w:rsidRPr="00C412F8">
        <w:rPr>
          <w:i/>
        </w:rPr>
        <w:t>русского языка и литературы» в Институте развития образования Республики Татарстан, г. Казань, 72 час. Удостовер</w:t>
      </w:r>
      <w:r>
        <w:rPr>
          <w:i/>
        </w:rPr>
        <w:t>ение № 756, выдано 7 апреля 2022</w:t>
      </w:r>
      <w:r w:rsidRPr="00C412F8">
        <w:rPr>
          <w:i/>
        </w:rPr>
        <w:t xml:space="preserve"> г.»   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 При отсутствии курсов повышения квалификации в пункт 1.10 следует внести запись </w:t>
      </w:r>
      <w:r w:rsidRPr="00C412F8">
        <w:rPr>
          <w:i/>
        </w:rPr>
        <w:t>«Не проходил(а)».</w:t>
      </w:r>
      <w:r w:rsidRPr="00C412F8"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C412F8">
        <w:rPr>
          <w:i/>
        </w:rPr>
        <w:t>«Не имею».</w:t>
      </w:r>
    </w:p>
    <w:p w:rsidR="0056162A" w:rsidRPr="00C412F8" w:rsidRDefault="0056162A" w:rsidP="0056162A">
      <w:pPr>
        <w:pStyle w:val="a8"/>
        <w:ind w:left="0"/>
      </w:pPr>
      <w:r w:rsidRPr="00C412F8">
        <w:rPr>
          <w:i/>
        </w:rPr>
        <w:t xml:space="preserve">  </w:t>
      </w:r>
      <w:r w:rsidRPr="00C412F8">
        <w:t xml:space="preserve">   </w:t>
      </w:r>
    </w:p>
    <w:p w:rsidR="0056162A" w:rsidRPr="00C412F8" w:rsidRDefault="0056162A" w:rsidP="0056162A">
      <w:pPr>
        <w:pStyle w:val="a8"/>
        <w:ind w:left="0"/>
      </w:pPr>
      <w:r w:rsidRPr="00C412F8">
        <w:t>4. 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о профессиональном </w:t>
      </w:r>
      <w:r w:rsidRPr="00C412F8">
        <w:t>рейтинге за последние 5 лет» может запол</w:t>
      </w:r>
      <w:r>
        <w:t xml:space="preserve">няться выборочно в зависимости </w:t>
      </w:r>
      <w:r w:rsidRPr="00C412F8">
        <w:t>от наличия у аттестуемого работника тех или иных достижений. Например, при отсутствии у работника методических</w:t>
      </w:r>
      <w:r>
        <w:t xml:space="preserve"> публикаций, что </w:t>
      </w:r>
      <w:r w:rsidRPr="00C412F8">
        <w:t>уже недопустимо, так как это является обязательным требованием при установлении квалификационных катего</w:t>
      </w:r>
      <w:r>
        <w:t xml:space="preserve">рий. Пункт 2.4.4 «Методические </w:t>
      </w:r>
      <w:r w:rsidRPr="00C412F8">
        <w:t>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</w:t>
      </w:r>
      <w:r>
        <w:t xml:space="preserve">авляется затруднительным из-за </w:t>
      </w:r>
      <w:r w:rsidRPr="00C412F8">
        <w:t>отсутствия сведений (деятельности) по направлению, указанному в том или ином пункте раздела 2.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</w:t>
      </w:r>
      <w:r>
        <w:t xml:space="preserve">При этом нумерация </w:t>
      </w:r>
      <w:r w:rsidRPr="00C412F8">
        <w:t>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  <w:r>
        <w:t xml:space="preserve">5. В </w:t>
      </w:r>
      <w:r w:rsidRPr="00C412F8">
        <w:t xml:space="preserve">разделе 3 </w:t>
      </w:r>
      <w:r w:rsidRPr="00C412F8">
        <w:rPr>
          <w:b/>
        </w:rPr>
        <w:t>«</w:t>
      </w:r>
      <w:r w:rsidRPr="00C412F8">
        <w:rPr>
          <w:bCs/>
        </w:rPr>
        <w:t>Результаты учебно-воспитательной работы за последние 3-5 лет»</w:t>
      </w:r>
      <w:r w:rsidRPr="00C412F8">
        <w:t xml:space="preserve"> следует заполнять лишь те пункты, которые</w:t>
      </w:r>
      <w:r>
        <w:t xml:space="preserve"> непосредственно предназначены </w:t>
      </w:r>
      <w:r w:rsidRPr="00C412F8">
        <w:t>для той или иной категории (профессиональной группы) аттестуемых работников.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Так, пункты 3.1-3.12, в основном, предназначены для педагогических работников общеобразовательных учреждений, СПО, пункты 3.17-3.19 – для педагогических работников учреждений дополнительного образования детей, пункты 3.20-3.22 - для мето</w:t>
      </w:r>
      <w:r>
        <w:t>дистов, инструкторов-методистов</w:t>
      </w:r>
      <w:r w:rsidRPr="00C412F8">
        <w:t>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</w:t>
      </w:r>
      <w:r>
        <w:t xml:space="preserve">ри этом исходную нумерацию тех </w:t>
      </w:r>
      <w:r w:rsidRPr="00C412F8">
        <w:t>пунктов, в которые будут вноситься сведения.</w:t>
      </w:r>
    </w:p>
    <w:p w:rsidR="0056162A" w:rsidRDefault="0056162A" w:rsidP="0056162A">
      <w:pPr>
        <w:pStyle w:val="a8"/>
        <w:ind w:left="0"/>
      </w:pPr>
      <w:r w:rsidRPr="00C412F8">
        <w:t xml:space="preserve">    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</w:t>
      </w:r>
    </w:p>
    <w:p w:rsidR="0056162A" w:rsidRDefault="0056162A" w:rsidP="0056162A">
      <w:pPr>
        <w:pStyle w:val="a8"/>
        <w:ind w:left="0"/>
      </w:pPr>
      <w:r>
        <w:t xml:space="preserve">     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56162A" w:rsidRDefault="0056162A" w:rsidP="0056162A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56162A" w:rsidRDefault="0056162A" w:rsidP="0056162A">
      <w:pPr>
        <w:pStyle w:val="a8"/>
        <w:ind w:left="0"/>
      </w:pPr>
      <w:r>
        <w:t xml:space="preserve">    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</w:t>
      </w:r>
    </w:p>
    <w:p w:rsidR="0056162A" w:rsidRPr="00C412F8" w:rsidRDefault="0056162A" w:rsidP="0056162A">
      <w:pPr>
        <w:pStyle w:val="a8"/>
        <w:ind w:left="0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C10B71" w:rsidRDefault="00C10B71" w:rsidP="00B02F9E">
      <w:pPr>
        <w:pStyle w:val="a8"/>
        <w:ind w:left="0"/>
        <w:jc w:val="both"/>
      </w:pPr>
    </w:p>
    <w:p w:rsidR="00C10B71" w:rsidRDefault="001176C7" w:rsidP="00B02F9E">
      <w:pPr>
        <w:jc w:val="center"/>
        <w:rPr>
          <w:b/>
        </w:rPr>
      </w:pPr>
      <w:r>
        <w:rPr>
          <w:b/>
        </w:rPr>
        <w:t>Карта</w:t>
      </w:r>
      <w:r w:rsidR="00C10B71">
        <w:rPr>
          <w:b/>
        </w:rPr>
        <w:t xml:space="preserve"> результативности профессиональной</w:t>
      </w:r>
    </w:p>
    <w:p w:rsidR="00C10B71" w:rsidRDefault="00C10B71" w:rsidP="00B02F9E">
      <w:pPr>
        <w:jc w:val="center"/>
        <w:rPr>
          <w:b/>
        </w:rPr>
      </w:pPr>
      <w:r>
        <w:rPr>
          <w:b/>
        </w:rPr>
        <w:t>деятельности педагогического работника Республики Татарстан (ДОУ)</w:t>
      </w:r>
    </w:p>
    <w:p w:rsidR="00C10B71" w:rsidRDefault="00C10B71" w:rsidP="00B02F9E">
      <w:pPr>
        <w:jc w:val="both"/>
      </w:pPr>
    </w:p>
    <w:p w:rsidR="00C10B71" w:rsidRDefault="00C10B71" w:rsidP="00B02F9E">
      <w:pPr>
        <w:jc w:val="both"/>
        <w:rPr>
          <w:b/>
        </w:rPr>
      </w:pPr>
      <w:r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Фамилия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Имя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Отчество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Должность, по которой аттестуется работник (д</w:t>
            </w:r>
            <w:r>
              <w:t>о</w:t>
            </w:r>
            <w:r>
              <w:t>полнительно указывается преподаваемый  пре</w:t>
            </w:r>
            <w:r>
              <w:t>д</w:t>
            </w:r>
            <w:r>
              <w:t>мет, специальность, для педагогических работн</w:t>
            </w:r>
            <w:r>
              <w:t>и</w:t>
            </w:r>
            <w:r>
              <w:t>ков дополнительного образования детей – пр</w:t>
            </w:r>
            <w:r>
              <w:t>о</w:t>
            </w:r>
            <w:r>
              <w:t>филь, направление образовательной деятельности; для методистов – направление методической р</w:t>
            </w:r>
            <w:r>
              <w:t>а</w:t>
            </w:r>
            <w:r>
              <w:t>боты)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Населенный пункт (город, район)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Образование (уровень образования, наименование учреждения высшего, среднего профессиональн</w:t>
            </w:r>
            <w:r>
              <w:t>о</w:t>
            </w:r>
            <w:r>
              <w:t>го образования, квалификация по диплому, рекв</w:t>
            </w:r>
            <w:r>
              <w:t>и</w:t>
            </w:r>
            <w:r>
              <w:t>зиты диплома с указанием даты выдачи)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Курсы повышения квалификации (тематика ку</w:t>
            </w:r>
            <w:r>
              <w:t>р</w:t>
            </w:r>
            <w:r>
              <w:t>сов, количество учебных часов, место проведения, наименование образовательного учреждения, ре</w:t>
            </w:r>
            <w:r>
              <w:t>к</w:t>
            </w:r>
            <w:r>
              <w:t>визиты документа по итогам обучения с указан</w:t>
            </w:r>
            <w:r>
              <w:t>и</w:t>
            </w:r>
            <w:r>
              <w:t>ем даты выдачи)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</w:t>
            </w:r>
            <w:r>
              <w:t>и</w:t>
            </w:r>
            <w:r>
              <w:t>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Квалификационная категория (имеющаяся), дата присвоения и окончания срока действия квалиф</w:t>
            </w:r>
            <w:r>
              <w:t>и</w:t>
            </w:r>
            <w:r>
              <w:t>кационной категории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Государственные и отраслевые награды, включая Почетные грамоты (полное наименование нагр</w:t>
            </w:r>
            <w:r>
              <w:t>а</w:t>
            </w:r>
            <w:r>
              <w:t>ды,  год награждения)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  <w:p w:rsidR="00C10B71" w:rsidRDefault="00C10B71" w:rsidP="00B02F9E">
            <w:pPr>
              <w:pStyle w:val="a8"/>
              <w:ind w:left="0"/>
              <w:jc w:val="both"/>
            </w:pP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b/>
          <w:lang w:eastAsia="en-US"/>
        </w:rPr>
      </w:pPr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pStyle w:val="a8"/>
        <w:numPr>
          <w:ilvl w:val="0"/>
          <w:numId w:val="18"/>
        </w:numPr>
        <w:jc w:val="both"/>
        <w:rPr>
          <w:b/>
        </w:rPr>
      </w:pPr>
      <w:r>
        <w:rPr>
          <w:b/>
        </w:rPr>
        <w:t>Сведения о профессиональном рейтинге и достижениях за последние 5 лет (</w:t>
      </w:r>
      <w:r w:rsidRPr="002A5F9A">
        <w:rPr>
          <w:i/>
        </w:rPr>
        <w:t>для педагог</w:t>
      </w:r>
      <w:r w:rsidRPr="002A5F9A">
        <w:rPr>
          <w:i/>
        </w:rPr>
        <w:t>и</w:t>
      </w:r>
      <w:r w:rsidRPr="002A5F9A">
        <w:rPr>
          <w:i/>
        </w:rPr>
        <w:t>ческих работников</w:t>
      </w:r>
      <w:r w:rsidR="002A5F9A">
        <w:rPr>
          <w:i/>
        </w:rPr>
        <w:t xml:space="preserve"> ДОУ</w:t>
      </w:r>
      <w:r w:rsidRPr="002A5F9A">
        <w:rPr>
          <w:i/>
        </w:rPr>
        <w:t xml:space="preserve"> – претендентов на первую или высшую квалификационную кат</w:t>
      </w:r>
      <w:r w:rsidRPr="002A5F9A">
        <w:rPr>
          <w:i/>
        </w:rPr>
        <w:t>е</w:t>
      </w:r>
      <w:r w:rsidRPr="002A5F9A">
        <w:rPr>
          <w:i/>
        </w:rPr>
        <w:t>горию</w:t>
      </w:r>
      <w:r>
        <w:rPr>
          <w:b/>
          <w:i/>
        </w:rPr>
        <w:t>)</w:t>
      </w:r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pStyle w:val="a8"/>
        <w:ind w:left="360"/>
        <w:jc w:val="both"/>
      </w:pPr>
      <w:r>
        <w:t>2.1. Руководство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(предмет)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руководства</w:t>
            </w:r>
          </w:p>
        </w:tc>
      </w:tr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C10B71" w:rsidP="00B02F9E">
      <w:pPr>
        <w:pStyle w:val="a8"/>
        <w:ind w:left="360"/>
        <w:jc w:val="both"/>
      </w:pPr>
      <w:r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(предмет), цели создания проблемной гру</w:t>
            </w:r>
            <w:r>
              <w:t>п</w:t>
            </w:r>
            <w:r>
              <w:t>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руководства (уч</w:t>
            </w:r>
            <w:r>
              <w:t>а</w:t>
            </w:r>
            <w:r>
              <w:t>стия)</w:t>
            </w:r>
          </w:p>
        </w:tc>
      </w:tr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C10B71" w:rsidP="00B02F9E">
      <w:pPr>
        <w:pStyle w:val="a8"/>
        <w:ind w:left="360"/>
        <w:jc w:val="both"/>
      </w:pPr>
      <w:r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C10B71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Наименование  и функции комиссии, наименование  учреждения, при кот</w:t>
            </w:r>
            <w:r>
              <w:t>о</w:t>
            </w:r>
            <w:r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участия</w:t>
            </w:r>
          </w:p>
        </w:tc>
      </w:tr>
      <w:tr w:rsidR="00C10B71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2A5F9A" w:rsidRDefault="002A5F9A" w:rsidP="002A5F9A">
      <w:r w:rsidRPr="002A5F9A">
        <w:t xml:space="preserve">      </w:t>
      </w:r>
    </w:p>
    <w:p w:rsidR="002A5F9A" w:rsidRPr="002A5F9A" w:rsidRDefault="002A5F9A" w:rsidP="002A5F9A">
      <w:r w:rsidRPr="002A5F9A">
        <w:t>2.4. Результаты диагностики профессиональных компетенций по итогам внешнего монитори</w:t>
      </w:r>
      <w:r w:rsidRPr="002A5F9A">
        <w:t>н</w:t>
      </w:r>
      <w:r w:rsidRPr="002A5F9A">
        <w:t>га в рамках Персонифицированной системы повышения квалификации работников образования РТ (в сл</w:t>
      </w:r>
      <w:r w:rsidRPr="002A5F9A">
        <w:t>у</w:t>
      </w:r>
      <w:r w:rsidRPr="002A5F9A">
        <w:t>чае отсутствия результатов, указать год планируемого повышения квалификации)</w:t>
      </w:r>
    </w:p>
    <w:p w:rsidR="002A5F9A" w:rsidRPr="002A5F9A" w:rsidRDefault="002A5F9A" w:rsidP="002A5F9A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2A5F9A" w:rsidRPr="002A5F9A" w:rsidTr="00C2634C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b/>
              </w:rPr>
              <w:t>Профессиональные компетенции</w:t>
            </w:r>
          </w:p>
        </w:tc>
      </w:tr>
      <w:tr w:rsidR="002A5F9A" w:rsidRPr="002A5F9A" w:rsidTr="00C2634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Современные норм</w:t>
            </w:r>
            <w:r w:rsidRPr="002A5F9A">
              <w:rPr>
                <w:color w:val="333333"/>
              </w:rPr>
              <w:t>а</w:t>
            </w:r>
            <w:r w:rsidRPr="002A5F9A">
              <w:rPr>
                <w:color w:val="333333"/>
              </w:rPr>
              <w:t>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Предметные комп</w:t>
            </w:r>
            <w:r w:rsidRPr="002A5F9A">
              <w:rPr>
                <w:color w:val="333333"/>
              </w:rPr>
              <w:t>е</w:t>
            </w:r>
            <w:r w:rsidRPr="002A5F9A">
              <w:rPr>
                <w:color w:val="333333"/>
              </w:rPr>
              <w:t>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Психолого-педагогические и ко</w:t>
            </w:r>
            <w:r w:rsidRPr="002A5F9A">
              <w:rPr>
                <w:color w:val="333333"/>
              </w:rPr>
              <w:t>м</w:t>
            </w:r>
            <w:r w:rsidRPr="002A5F9A">
              <w:rPr>
                <w:color w:val="333333"/>
              </w:rPr>
              <w:t>муникативные комп</w:t>
            </w:r>
            <w:r w:rsidRPr="002A5F9A">
              <w:rPr>
                <w:color w:val="333333"/>
              </w:rPr>
              <w:t>е</w:t>
            </w:r>
            <w:r w:rsidRPr="002A5F9A">
              <w:rPr>
                <w:color w:val="333333"/>
              </w:rPr>
              <w:t>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Методические компетенции, в %</w:t>
            </w:r>
          </w:p>
        </w:tc>
      </w:tr>
      <w:tr w:rsidR="002A5F9A" w:rsidRPr="002A5F9A" w:rsidTr="00C2634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2A5F9A" w:rsidP="00B02F9E">
      <w:pPr>
        <w:ind w:left="426"/>
        <w:jc w:val="both"/>
      </w:pPr>
      <w:r>
        <w:t>2.5</w:t>
      </w:r>
      <w:r w:rsidR="00C10B71">
        <w:t>. Распространение педагогического опыта за период (3-5 лет), предшествующий аттестации</w:t>
      </w:r>
    </w:p>
    <w:p w:rsidR="00C10B71" w:rsidRDefault="00C10B71" w:rsidP="00B02F9E">
      <w:pPr>
        <w:pStyle w:val="a8"/>
        <w:ind w:left="426"/>
        <w:jc w:val="both"/>
      </w:pPr>
    </w:p>
    <w:p w:rsidR="00C10B71" w:rsidRDefault="002A5F9A" w:rsidP="00B02F9E">
      <w:pPr>
        <w:jc w:val="both"/>
      </w:pPr>
      <w:r>
        <w:t xml:space="preserve">       2.5</w:t>
      </w:r>
      <w:r w:rsidR="00C10B71">
        <w:t>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Тема, группа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</w:t>
            </w:r>
            <w:r>
              <w:t>а</w:t>
            </w:r>
            <w:r>
              <w:t>тельное учреждение, район, город, межр</w:t>
            </w:r>
            <w:r>
              <w:t>е</w:t>
            </w:r>
            <w:r>
              <w:t>гиональный, респу</w:t>
            </w:r>
            <w:r>
              <w:t>б</w:t>
            </w:r>
            <w:r>
              <w:t>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Форма, тематика, кем организов</w:t>
            </w:r>
            <w:r>
              <w:t>а</w:t>
            </w:r>
            <w:r>
              <w:t>но мероприятие, в рамках котор</w:t>
            </w:r>
            <w:r>
              <w:t>о</w:t>
            </w:r>
            <w:r>
              <w:t>го проводились открытое занятие, мероприятие (заседание методич</w:t>
            </w:r>
            <w:r>
              <w:t>е</w:t>
            </w:r>
            <w:r>
              <w:t>ского объединения, семинар, ко</w:t>
            </w:r>
            <w:r>
              <w:t>н</w:t>
            </w:r>
            <w:r>
              <w:t>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ind w:left="1080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 xml:space="preserve"> 2.5</w:t>
      </w:r>
      <w:r w:rsidR="00C10B71">
        <w:t xml:space="preserve">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 (образовател</w:t>
            </w:r>
            <w:r>
              <w:t>ь</w:t>
            </w:r>
            <w:r>
              <w:t>ное учреждение, район, город, зональный, респу</w:t>
            </w:r>
            <w:r>
              <w:t>б</w:t>
            </w:r>
            <w:r>
              <w:t>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>2.5</w:t>
      </w:r>
      <w:r w:rsidR="00C10B71">
        <w:t>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 (образовател</w:t>
            </w:r>
            <w:r>
              <w:t>ь</w:t>
            </w:r>
            <w:r>
              <w:t>ное учреждение, район, город, зональный, респу</w:t>
            </w:r>
            <w:r>
              <w:t>б</w:t>
            </w:r>
            <w:r>
              <w:t>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Дата 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 xml:space="preserve"> 2.5</w:t>
      </w:r>
      <w:r w:rsidR="00C10B71">
        <w:t xml:space="preserve">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C10B71" w:rsidRPr="00914AF9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Тема (название), вид публикации,  количес</w:t>
            </w:r>
            <w:r>
              <w:t>т</w:t>
            </w:r>
            <w:r>
              <w:t xml:space="preserve">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Уровень  (образов</w:t>
            </w:r>
            <w:r>
              <w:t>а</w:t>
            </w:r>
            <w:r>
              <w:t>тельное учреждение, муниципальный, ре</w:t>
            </w:r>
            <w:r>
              <w:t>с</w:t>
            </w:r>
            <w:r>
              <w:t>публиканский,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Где напечатана</w:t>
            </w:r>
          </w:p>
          <w:p w:rsidR="00C10B71" w:rsidRDefault="00C10B71" w:rsidP="00B02F9E">
            <w:pPr>
              <w:jc w:val="both"/>
            </w:pPr>
            <w:r>
              <w:t>(наименование научно-методического издания, учреждения, осущест</w:t>
            </w:r>
            <w:r>
              <w:t>в</w:t>
            </w:r>
            <w:r>
              <w:t>лявшего издание мет</w:t>
            </w:r>
            <w:r>
              <w:t>о</w:t>
            </w:r>
            <w:r>
              <w:t>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Год изд</w:t>
            </w:r>
            <w:r>
              <w:t>а</w:t>
            </w:r>
            <w:r>
              <w:t>ния</w:t>
            </w:r>
          </w:p>
        </w:tc>
      </w:tr>
      <w:tr w:rsidR="00C10B71" w:rsidRPr="00914AF9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  <w:r>
        <w:t xml:space="preserve"> </w:t>
      </w:r>
    </w:p>
    <w:p w:rsidR="00C10B71" w:rsidRDefault="002A5F9A" w:rsidP="00B02F9E">
      <w:pPr>
        <w:jc w:val="both"/>
      </w:pPr>
      <w:r>
        <w:t xml:space="preserve">    2.6</w:t>
      </w:r>
      <w:r w:rsidR="00C10B71">
        <w:t>. Результаты участия в конкурсах профессионального мастерства, методических конкурсах, гра</w:t>
      </w:r>
      <w:r w:rsidR="00C10B71">
        <w:t>н</w:t>
      </w:r>
      <w:r w:rsidR="00C10B71">
        <w:t>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</w:t>
            </w:r>
            <w:r>
              <w:t>ж</w:t>
            </w:r>
            <w:r>
              <w:t>дение, район, город, республика</w:t>
            </w:r>
            <w:r>
              <w:t>н</w:t>
            </w:r>
            <w:r>
              <w:t>ский, федеральный, междунаро</w:t>
            </w:r>
            <w:r>
              <w:t>д</w:t>
            </w:r>
            <w:r>
              <w:t>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Год уч</w:t>
            </w:r>
            <w:r>
              <w:t>а</w:t>
            </w:r>
            <w:r>
              <w:t>стия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  <w:r>
        <w:t xml:space="preserve">    </w:t>
      </w:r>
    </w:p>
    <w:p w:rsidR="00C10B71" w:rsidRDefault="002A5F9A" w:rsidP="00B02F9E">
      <w:pPr>
        <w:ind w:left="213"/>
        <w:jc w:val="both"/>
      </w:pPr>
      <w:r>
        <w:t xml:space="preserve">     2.7</w:t>
      </w:r>
      <w:r w:rsidR="00C10B71">
        <w:t>. Другое (участие в проектах, социально-значимых инициативах, мероприятиях педагогич</w:t>
      </w:r>
      <w:r w:rsidR="00C10B71">
        <w:t>е</w:t>
      </w:r>
      <w:r w:rsidR="00C10B71">
        <w:t xml:space="preserve">ских сообществ)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тема (название или описание) меропри</w:t>
            </w:r>
            <w:r>
              <w:t>я</w:t>
            </w:r>
            <w:r>
              <w:t>тия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муниципальный республиканский, федерал</w:t>
            </w:r>
            <w:r>
              <w:t>ь</w:t>
            </w:r>
            <w:r>
              <w:t>ный международный ур</w:t>
            </w:r>
            <w:r>
              <w:t>о</w:t>
            </w:r>
            <w:r>
              <w:t>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Год 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>2.8</w:t>
      </w:r>
      <w:r w:rsidR="00C10B71">
        <w:t>. Результаты профессиональной деятельности, в том числе экспериментальной и инновац</w:t>
      </w:r>
      <w:r w:rsidR="00C10B71">
        <w:t>и</w:t>
      </w:r>
      <w:r w:rsidR="00C10B71">
        <w:t xml:space="preserve">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тема (название или описание) меропри</w:t>
            </w:r>
            <w:r>
              <w:t>я</w:t>
            </w:r>
            <w:r>
              <w:t>тия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(республиканский, федеральный междунаро</w:t>
            </w:r>
            <w:r>
              <w:t>д</w:t>
            </w:r>
            <w:r>
              <w:t>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Год 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jc w:val="both"/>
        <w:rPr>
          <w:lang w:eastAsia="en-US"/>
        </w:rPr>
      </w:pPr>
    </w:p>
    <w:p w:rsidR="00C10B71" w:rsidRDefault="00C10B71" w:rsidP="00B02F9E">
      <w:pPr>
        <w:pStyle w:val="a8"/>
        <w:jc w:val="both"/>
        <w:rPr>
          <w:b/>
        </w:rPr>
      </w:pPr>
      <w:r>
        <w:rPr>
          <w:b/>
        </w:rPr>
        <w:t>3. Результаты учебно-воспитательной работы за последние 3-5 лет</w:t>
      </w:r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jc w:val="both"/>
        <w:rPr>
          <w:i/>
        </w:rPr>
      </w:pPr>
      <w:r>
        <w:t xml:space="preserve">            3.1. Результаты участия обучающихся (воспитанников) в конкурсах, смотрах, концертах, соре</w:t>
      </w:r>
      <w:r>
        <w:t>в</w:t>
      </w:r>
      <w:r>
        <w:t xml:space="preserve">нованиях и др. мероприятиях как в очной, так и в дистанционной форме </w:t>
      </w:r>
      <w:r>
        <w:rPr>
          <w:i/>
        </w:rPr>
        <w:t>(для педагогов ДОУ)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C10B71" w:rsidRPr="00914AF9" w:rsidTr="00914A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</w:t>
            </w:r>
            <w:r>
              <w:t>а</w:t>
            </w:r>
            <w:r>
              <w:t>тельное учрежд</w:t>
            </w:r>
            <w:r>
              <w:t>е</w:t>
            </w:r>
            <w:r>
              <w:t>ние, район, город, республиканский, федеральный, ме</w:t>
            </w:r>
            <w:r>
              <w:t>ж</w:t>
            </w:r>
            <w:r>
              <w:t>дународный ур</w:t>
            </w:r>
            <w:r>
              <w:t>о</w:t>
            </w:r>
            <w:r>
              <w:t>вень)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 (зан</w:t>
            </w:r>
            <w:r>
              <w:t>я</w:t>
            </w:r>
            <w:r>
              <w:t>тое место), ФИО воспитанника или возрастная группа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 провед</w:t>
            </w:r>
            <w:r>
              <w:t>е</w:t>
            </w:r>
            <w:r>
              <w:t xml:space="preserve">ния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Документы (мат</w:t>
            </w:r>
            <w:r>
              <w:t>е</w:t>
            </w:r>
            <w:r>
              <w:t>риалы) подтве</w:t>
            </w:r>
            <w:r>
              <w:t>р</w:t>
            </w:r>
            <w:r>
              <w:t>ждающие результаты (при наличии  выс</w:t>
            </w:r>
            <w:r>
              <w:t>о</w:t>
            </w:r>
            <w:r>
              <w:t>ких результатов)</w:t>
            </w:r>
          </w:p>
        </w:tc>
      </w:tr>
      <w:tr w:rsidR="00C10B71" w:rsidRPr="00914AF9" w:rsidTr="00914A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</w:p>
    <w:p w:rsidR="00C10B71" w:rsidRDefault="00C10B71" w:rsidP="00B02F9E">
      <w:pPr>
        <w:jc w:val="both"/>
      </w:pPr>
      <w:r>
        <w:t xml:space="preserve">   3.8. Работа за рамками тарифицированных часов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C10B71" w:rsidRPr="00914AF9" w:rsidTr="00914AF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 деятельн</w:t>
            </w:r>
            <w:r>
              <w:t>о</w:t>
            </w:r>
            <w:r>
              <w:t>сти (кружки, секции, мер</w:t>
            </w:r>
            <w:r>
              <w:t>о</w:t>
            </w:r>
            <w:r>
              <w:t>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Тема, название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 провед</w:t>
            </w:r>
            <w:r>
              <w:t>е</w:t>
            </w:r>
            <w:r>
              <w:t>ния меропри</w:t>
            </w:r>
            <w:r>
              <w:t>я</w:t>
            </w:r>
            <w:r>
              <w:t>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зональный, республиканский, федеральный, междунаро</w:t>
            </w:r>
            <w:r>
              <w:t>д</w:t>
            </w:r>
            <w:r>
              <w:t>ный уровень)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Результаты (если есть)</w:t>
            </w:r>
          </w:p>
        </w:tc>
      </w:tr>
      <w:tr w:rsidR="00C10B71" w:rsidRPr="00914AF9" w:rsidTr="00914AF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  <w:r>
        <w:t xml:space="preserve">   3.13. Показатели сохранности здоровья воспитанников в группе детского дошкольного учрежд</w:t>
      </w:r>
      <w:r>
        <w:t>е</w:t>
      </w:r>
      <w:r>
        <w:t xml:space="preserve">ния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C10B71" w:rsidRPr="00914AF9" w:rsidTr="00914AF9">
        <w:trPr>
          <w:trHeight w:val="58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ind w:right="26"/>
              <w:jc w:val="both"/>
            </w:pPr>
            <w:r>
              <w:t>Количество дней, пропущенных ребенком</w:t>
            </w:r>
          </w:p>
          <w:p w:rsidR="00C10B71" w:rsidRDefault="00C10B71" w:rsidP="00B02F9E">
            <w:pPr>
              <w:jc w:val="both"/>
            </w:pPr>
            <w:r>
              <w:t xml:space="preserve"> по болезни в год</w:t>
            </w:r>
          </w:p>
        </w:tc>
      </w:tr>
      <w:tr w:rsidR="00C10B71" w:rsidRPr="00914AF9" w:rsidTr="00914AF9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</w:tr>
      <w:tr w:rsidR="00C10B71" w:rsidRPr="00914AF9" w:rsidTr="00914AF9">
        <w:trPr>
          <w:trHeight w:val="6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Количество дней, пропущенных  о</w:t>
            </w:r>
            <w:r>
              <w:t>д</w:t>
            </w:r>
            <w:r>
              <w:t>ним ребенком  по болезни в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  <w:r>
        <w:t xml:space="preserve">   3.14. Организация предметно - развивающей среды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Темы, названия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Оценка (где и когда  проведена  процедура оценки, обсуждения и/или  утверждения, и/или реце</w:t>
            </w:r>
            <w:r>
              <w:t>н</w:t>
            </w:r>
            <w:r>
              <w:t xml:space="preserve">зирования) </w:t>
            </w:r>
          </w:p>
        </w:tc>
      </w:tr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Разработка методических матери</w:t>
            </w:r>
            <w:r>
              <w:t>а</w:t>
            </w:r>
            <w:r>
              <w:t>лов, их вид (</w:t>
            </w:r>
            <w:r w:rsidRPr="00914AF9">
              <w:rPr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Изготовление дидактических пос</w:t>
            </w:r>
            <w:r>
              <w:t>о</w:t>
            </w:r>
            <w:r>
              <w:t>бий  (развивающие игры, раздато</w:t>
            </w:r>
            <w:r>
              <w:t>ч</w:t>
            </w:r>
            <w:r>
              <w:t>ный материал, модели, схемы)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  <w:rPr>
          <w:i/>
        </w:rPr>
      </w:pPr>
      <w:r>
        <w:t xml:space="preserve">       3.15. Работа с родителями воспитанников или лицами, их заменяющих </w:t>
      </w:r>
      <w:r>
        <w:rPr>
          <w:i/>
        </w:rPr>
        <w:t>(Для педагогических р</w:t>
      </w:r>
      <w:r>
        <w:rPr>
          <w:i/>
        </w:rPr>
        <w:t>а</w:t>
      </w:r>
      <w:r>
        <w:rPr>
          <w:i/>
        </w:rPr>
        <w:t>ботников ДОУ)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C10B71" w:rsidRPr="00914AF9" w:rsidTr="00914AF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Название мероприятия </w:t>
            </w:r>
            <w:r w:rsidRPr="00914AF9">
              <w:rPr>
                <w:i/>
              </w:rPr>
              <w:t>(ко</w:t>
            </w:r>
            <w:r w:rsidRPr="00914AF9">
              <w:rPr>
                <w:i/>
              </w:rPr>
              <w:t>н</w:t>
            </w:r>
            <w:r w:rsidRPr="00914AF9">
              <w:rPr>
                <w:i/>
              </w:rPr>
              <w:t>сультации, конференции, ко</w:t>
            </w:r>
            <w:r w:rsidRPr="00914AF9">
              <w:rPr>
                <w:i/>
              </w:rPr>
              <w:t>н</w:t>
            </w:r>
            <w:r w:rsidRPr="00914AF9">
              <w:rPr>
                <w:i/>
              </w:rPr>
              <w:t>церты, семинары, заседания Круглого стола, совместные развлечения, выпуск газеты, м</w:t>
            </w:r>
            <w:r w:rsidRPr="00914AF9">
              <w:rPr>
                <w:i/>
              </w:rPr>
              <w:t>е</w:t>
            </w:r>
            <w:r w:rsidRPr="00914AF9">
              <w:rPr>
                <w:i/>
              </w:rPr>
              <w:t>тодических рекомендаций, оформление наглядности для р</w:t>
            </w:r>
            <w:r w:rsidRPr="00914AF9">
              <w:rPr>
                <w:i/>
              </w:rPr>
              <w:t>о</w:t>
            </w:r>
            <w:r w:rsidRPr="00914AF9">
              <w:rPr>
                <w:i/>
              </w:rPr>
              <w:t>дителей об успехах их детей и др.)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Тема,  название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Уровень (образов</w:t>
            </w:r>
            <w:r>
              <w:t>а</w:t>
            </w:r>
            <w:r>
              <w:t>тельное учреждение, район, город, зонал</w:t>
            </w:r>
            <w:r>
              <w:t>ь</w:t>
            </w:r>
            <w:r>
              <w:t>ный, республиканский, федеральный, межд</w:t>
            </w:r>
            <w:r>
              <w:t>у</w:t>
            </w:r>
            <w:r>
              <w:t>народный уровень)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jc w:val="both"/>
        <w:rPr>
          <w:lang w:eastAsia="en-US"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 3.16. Другие результаты педагогических работников дошкольных образовательных учреждений  (инновационная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</w:t>
      </w:r>
      <w:r>
        <w:t>о</w:t>
      </w:r>
      <w:r>
        <w:t>школьного образования  организация  участия воспитанников в концертах, конкурсах, других мер</w:t>
      </w:r>
      <w:r>
        <w:t>о</w:t>
      </w:r>
      <w:r>
        <w:t>приятиях, результаты  педагогической диагностики по уровню освоения программы, интеллектуал</w:t>
      </w:r>
      <w:r>
        <w:t>ь</w:t>
      </w:r>
      <w:r>
        <w:t>ному и физическому развитию воспитанников аттестуемого работника, оценка предме</w:t>
      </w:r>
      <w:r>
        <w:t>т</w:t>
      </w:r>
      <w:r>
        <w:t>но-развивающей среды на  смотрах, наставничество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Учебный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 деятельности, название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Описание результата</w:t>
            </w:r>
          </w:p>
        </w:tc>
      </w:tr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0"/>
        <w:jc w:val="both"/>
        <w:rPr>
          <w:lang w:eastAsia="en-US"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           3.20. Деятельность по обеспечению профессионального роста педагогических работников. </w:t>
      </w:r>
      <w:r>
        <w:rPr>
          <w:i/>
        </w:rPr>
        <w:t>(Для старших воспитателей ДОУ</w:t>
      </w:r>
      <w:r>
        <w:t>)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C10B71" w:rsidRPr="00914AF9" w:rsidTr="00210517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Учебный 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Всего кур</w:t>
            </w:r>
            <w:r>
              <w:t>и</w:t>
            </w:r>
            <w:r>
              <w:t>руемых педаг</w:t>
            </w:r>
            <w:r>
              <w:t>о</w:t>
            </w:r>
            <w:r>
              <w:t>гических р</w:t>
            </w:r>
            <w:r>
              <w:t>а</w:t>
            </w:r>
            <w:r>
              <w:t>ботников (чел.)</w:t>
            </w:r>
          </w:p>
        </w:tc>
        <w:tc>
          <w:tcPr>
            <w:tcW w:w="7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                          Из них </w:t>
            </w:r>
          </w:p>
        </w:tc>
      </w:tr>
      <w:tr w:rsidR="00C10B71" w:rsidRPr="00914AF9" w:rsidTr="00210517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имеют квалиф</w:t>
            </w:r>
            <w:r>
              <w:t>и</w:t>
            </w:r>
            <w:r>
              <w:t>кационные кат</w:t>
            </w:r>
            <w:r>
              <w:t>е</w:t>
            </w:r>
            <w:r>
              <w:t>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Прошли курсы п</w:t>
            </w:r>
            <w:r>
              <w:t>о</w:t>
            </w:r>
            <w:r>
              <w:t>вышения квалифика-</w:t>
            </w:r>
          </w:p>
          <w:p w:rsidR="00C10B71" w:rsidRDefault="00C10B71" w:rsidP="00B02F9E">
            <w:pPr>
              <w:jc w:val="both"/>
            </w:pPr>
            <w:r>
              <w:t>ции</w:t>
            </w:r>
          </w:p>
        </w:tc>
      </w:tr>
      <w:tr w:rsidR="00C10B71" w:rsidRPr="00914AF9" w:rsidTr="00210517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Высшая 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</w:t>
            </w:r>
            <w:r>
              <w:t>и</w:t>
            </w:r>
            <w:r>
              <w:t>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Первая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</w:t>
            </w:r>
            <w:r>
              <w:t>и</w:t>
            </w:r>
            <w:r>
              <w:t>онная  катег</w:t>
            </w:r>
            <w:r>
              <w:t>о</w:t>
            </w:r>
            <w:r>
              <w:t>рия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</w:tr>
      <w:tr w:rsidR="00C10B71" w:rsidRPr="00914AF9" w:rsidTr="00210517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чел.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%</w:t>
            </w: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ind w:left="0"/>
        <w:jc w:val="both"/>
        <w:rPr>
          <w:lang w:eastAsia="en-US"/>
        </w:rPr>
      </w:pPr>
      <w:r>
        <w:t xml:space="preserve">    </w:t>
      </w:r>
    </w:p>
    <w:p w:rsidR="00C10B71" w:rsidRDefault="00C10B71" w:rsidP="00B02F9E">
      <w:pPr>
        <w:pStyle w:val="a8"/>
        <w:ind w:left="0"/>
        <w:jc w:val="both"/>
      </w:pPr>
      <w:r>
        <w:t xml:space="preserve"> 3.21. Деятельность по развитию творческой активности, инновационного потенциала педагогич</w:t>
      </w:r>
      <w:r>
        <w:t>е</w:t>
      </w:r>
      <w:r>
        <w:t xml:space="preserve">ских работников </w:t>
      </w:r>
      <w:r>
        <w:rPr>
          <w:i/>
        </w:rPr>
        <w:t>(Для старших воспитателей ДОУ)</w:t>
      </w:r>
    </w:p>
    <w:p w:rsidR="00C10B71" w:rsidRDefault="00C10B71" w:rsidP="00B02F9E">
      <w:pPr>
        <w:pStyle w:val="a8"/>
        <w:ind w:left="0"/>
        <w:jc w:val="both"/>
        <w:rPr>
          <w:i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3.21.1. Результаты участия курируемых педагогических работников в муниципальных, республ</w:t>
      </w:r>
      <w:r>
        <w:t>и</w:t>
      </w:r>
      <w:r>
        <w:t>канских, федеральных, международных, профессиональных, методических конкурсах, в грантах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402"/>
      </w:tblGrid>
      <w:tr w:rsidR="00C10B71" w:rsidRPr="00914AF9" w:rsidTr="002105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Название конкурса, гранта, кем организован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Дата провед</w:t>
            </w:r>
            <w:r>
              <w:t>е</w:t>
            </w:r>
            <w:r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Результат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 xml:space="preserve"> Фамилия, имя, отчество, должность и место работы  курируемых педагогич</w:t>
            </w:r>
            <w:r>
              <w:t>е</w:t>
            </w:r>
            <w:r>
              <w:t>ских  работников – побед</w:t>
            </w:r>
            <w:r>
              <w:t>и</w:t>
            </w:r>
            <w:r>
              <w:t>телей конкурса (если есть)</w:t>
            </w:r>
          </w:p>
        </w:tc>
      </w:tr>
      <w:tr w:rsidR="00C10B71" w:rsidRPr="00914AF9" w:rsidTr="002105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  <w:r>
        <w:t xml:space="preserve"> </w:t>
      </w:r>
    </w:p>
    <w:p w:rsidR="00C10B71" w:rsidRDefault="00C10B71" w:rsidP="00C10B71">
      <w:pPr>
        <w:pStyle w:val="a8"/>
        <w:ind w:left="0"/>
      </w:pPr>
      <w:r>
        <w:t xml:space="preserve">       3.21.2. Деятельность по распространению передового опыта и стимулированию инновацио</w:t>
      </w:r>
      <w:r>
        <w:t>н</w:t>
      </w:r>
      <w:r>
        <w:t>ной деятельности курируемых педагогических работников, внедрению в педагогическую практику фед</w:t>
      </w:r>
      <w:r>
        <w:t>е</w:t>
      </w:r>
      <w:r>
        <w:t>ральных государственных образовательных стандартов, новых образовательных технологий</w:t>
      </w:r>
      <w:r w:rsidR="00B02F9E">
        <w:t xml:space="preserve"> (</w:t>
      </w:r>
      <w:r w:rsidR="00B02F9E" w:rsidRPr="00B02F9E">
        <w:rPr>
          <w:i/>
        </w:rPr>
        <w:t>для старших воспитателей ДОУ)</w:t>
      </w:r>
      <w:r>
        <w:t xml:space="preserve">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C10B71" w:rsidRPr="00914AF9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Вид деятельности (организ</w:t>
            </w:r>
            <w:r>
              <w:t>а</w:t>
            </w:r>
            <w:r>
              <w:t>ция семинара, конференции, творческого отчета, издание методического бюллетеня, сборника, создание време</w:t>
            </w:r>
            <w:r>
              <w:t>н</w:t>
            </w:r>
            <w:r>
              <w:t>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Тема (назв</w:t>
            </w:r>
            <w:r>
              <w:t>а</w:t>
            </w:r>
            <w:r>
              <w:t>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>
            <w:r>
              <w:t>Место пров</w:t>
            </w:r>
            <w:r>
              <w:t>е</w:t>
            </w:r>
            <w:r>
              <w:t>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>
            <w:r>
              <w:t xml:space="preserve"> Учебный год</w:t>
            </w:r>
          </w:p>
        </w:tc>
      </w:tr>
      <w:tr w:rsidR="00C10B71" w:rsidRPr="00914AF9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/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</w:p>
    <w:p w:rsidR="00C10B71" w:rsidRDefault="00C10B71" w:rsidP="00C10B71">
      <w:pPr>
        <w:pStyle w:val="a8"/>
        <w:ind w:left="0"/>
      </w:pPr>
      <w:r>
        <w:t xml:space="preserve">    3.22. Другие результаты (эффективность деятельности по реализации новых федеральных госуда</w:t>
      </w:r>
      <w:r>
        <w:t>р</w:t>
      </w:r>
      <w:r>
        <w:t>ственных образовательных стандартов, взаимодействие с Министерством образования и науки Ре</w:t>
      </w:r>
      <w:r>
        <w:t>с</w:t>
      </w:r>
      <w:r>
        <w:t>публики Татарстан, другими ведомствами, вклад в научно-методическое, информационно-организационное сопровождение инновационных проектов в муниципальном образовании или образ</w:t>
      </w:r>
      <w:r>
        <w:t>о</w:t>
      </w:r>
      <w:r>
        <w:t xml:space="preserve">вательном учреждении, поддержка мероприятий общественных педагогических объединений и др.) </w:t>
      </w:r>
      <w:r>
        <w:rPr>
          <w:i/>
        </w:rPr>
        <w:t>(Для старших воспитателей ДОУ</w:t>
      </w:r>
      <w:r>
        <w:t>)</w:t>
      </w:r>
    </w:p>
    <w:p w:rsidR="00C10B71" w:rsidRDefault="00C10B71" w:rsidP="00C10B71">
      <w:pPr>
        <w:pStyle w:val="a8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Учебный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  <w:jc w:val="center"/>
            </w:pPr>
            <w:r>
              <w:t>Вид деятельности, н</w:t>
            </w:r>
            <w:r>
              <w:t>а</w:t>
            </w:r>
            <w:r>
              <w:t>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  <w:jc w:val="center"/>
            </w:pPr>
            <w:r>
              <w:t>Описание результата</w:t>
            </w:r>
          </w:p>
        </w:tc>
      </w:tr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</w:p>
    <w:p w:rsidR="00C10B71" w:rsidRDefault="00C10B71" w:rsidP="00C10B71">
      <w:pPr>
        <w:pStyle w:val="alignleft"/>
        <w:spacing w:before="0" w:beforeAutospacing="0" w:after="0" w:afterAutospacing="0"/>
        <w:jc w:val="center"/>
        <w:rPr>
          <w:b/>
        </w:rPr>
      </w:pPr>
    </w:p>
    <w:p w:rsidR="00C10B71" w:rsidRDefault="00C10B71" w:rsidP="00C10B71">
      <w:pPr>
        <w:pStyle w:val="a8"/>
        <w:ind w:left="360"/>
      </w:pPr>
    </w:p>
    <w:p w:rsidR="00C10B71" w:rsidRDefault="00C10B71" w:rsidP="00C10B71">
      <w:pPr>
        <w:pStyle w:val="a8"/>
        <w:ind w:left="0"/>
      </w:pPr>
      <w:r>
        <w:t>Подпись аттестуемого работника            ______________                (расшифровка подписи)</w:t>
      </w:r>
    </w:p>
    <w:p w:rsidR="00C10B71" w:rsidRDefault="00C10B71" w:rsidP="00C10B71">
      <w:pPr>
        <w:pStyle w:val="a8"/>
        <w:ind w:left="0"/>
      </w:pPr>
      <w:r>
        <w:t xml:space="preserve">     </w:t>
      </w:r>
    </w:p>
    <w:p w:rsidR="00C10B71" w:rsidRDefault="00C10B71" w:rsidP="00C10B71">
      <w:pPr>
        <w:pStyle w:val="a8"/>
        <w:ind w:left="0"/>
      </w:pPr>
      <w:r>
        <w:t xml:space="preserve">     Заверяю достоверность сведений в карте результативности профессиональной деятельности ___________</w:t>
      </w:r>
      <w:r w:rsidR="00B02F9E">
        <w:t>____________________________________________________________________</w:t>
      </w:r>
    </w:p>
    <w:p w:rsidR="00B02F9E" w:rsidRDefault="00C10B71" w:rsidP="00C10B71">
      <w:pPr>
        <w:pStyle w:val="a8"/>
        <w:ind w:left="0"/>
      </w:pPr>
      <w:r>
        <w:t xml:space="preserve">                               </w:t>
      </w:r>
      <w:r w:rsidRPr="00B02F9E">
        <w:rPr>
          <w:sz w:val="20"/>
          <w:szCs w:val="20"/>
        </w:rPr>
        <w:t>(должность, ФИО аттестуемого работника)</w:t>
      </w:r>
      <w:r>
        <w:t xml:space="preserve"> </w:t>
      </w:r>
    </w:p>
    <w:p w:rsidR="00C10B71" w:rsidRDefault="00B02F9E" w:rsidP="00C10B71">
      <w:pPr>
        <w:pStyle w:val="a8"/>
        <w:ind w:left="0"/>
      </w:pPr>
      <w:r>
        <w:t xml:space="preserve">и подлинность документов,  </w:t>
      </w:r>
      <w:r w:rsidR="00C10B71">
        <w:t>представленных мне аттестуемым работником в подтверждение своих достижений и результатов.</w:t>
      </w:r>
    </w:p>
    <w:p w:rsidR="00C10B71" w:rsidRDefault="00C10B71" w:rsidP="00C10B71">
      <w:pPr>
        <w:pStyle w:val="a8"/>
        <w:ind w:left="0"/>
        <w:rPr>
          <w:b/>
        </w:rPr>
      </w:pPr>
    </w:p>
    <w:p w:rsidR="00C10B71" w:rsidRDefault="00C10B71" w:rsidP="00C10B71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  <w:r w:rsidR="002A5F9A">
        <w:rPr>
          <w:b/>
        </w:rPr>
        <w:t>__________________</w:t>
      </w:r>
    </w:p>
    <w:p w:rsidR="00C10B71" w:rsidRDefault="00C10B71" w:rsidP="00C10B71">
      <w:pPr>
        <w:pStyle w:val="a8"/>
        <w:ind w:left="0"/>
        <w:rPr>
          <w:b/>
        </w:rPr>
      </w:pPr>
    </w:p>
    <w:p w:rsidR="00C10B71" w:rsidRDefault="00C10B71" w:rsidP="00C10B71">
      <w:pPr>
        <w:pStyle w:val="a8"/>
        <w:ind w:left="0"/>
      </w:pPr>
      <w:r>
        <w:rPr>
          <w:b/>
        </w:rPr>
        <w:t xml:space="preserve">Руководитель образовательной организации </w:t>
      </w:r>
      <w:r>
        <w:t xml:space="preserve">        (подпись)        (расшифровка подписи)</w:t>
      </w:r>
    </w:p>
    <w:p w:rsidR="00C10B71" w:rsidRPr="00B02F9E" w:rsidRDefault="00C10B71" w:rsidP="00C10B71">
      <w:pPr>
        <w:pStyle w:val="a8"/>
        <w:ind w:left="0"/>
        <w:rPr>
          <w:i/>
          <w:sz w:val="20"/>
          <w:szCs w:val="20"/>
        </w:rPr>
      </w:pPr>
      <w:r w:rsidRPr="00B02F9E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:rsidR="00C10B71" w:rsidRDefault="00C10B71" w:rsidP="00C10B71">
      <w:pPr>
        <w:pStyle w:val="a8"/>
        <w:ind w:left="0"/>
      </w:pPr>
    </w:p>
    <w:p w:rsidR="00613259" w:rsidRDefault="00C10B71" w:rsidP="00C10B71">
      <w:pPr>
        <w:rPr>
          <w:b/>
        </w:rPr>
      </w:pPr>
      <w:r>
        <w:rPr>
          <w:b/>
        </w:rPr>
        <w:t>Заместитель начальника отдела образования по учебной части</w:t>
      </w:r>
    </w:p>
    <w:p w:rsidR="00C10B71" w:rsidRPr="00613259" w:rsidRDefault="00C10B71" w:rsidP="00C10B71">
      <w:pPr>
        <w:rPr>
          <w:sz w:val="20"/>
          <w:szCs w:val="20"/>
        </w:rPr>
      </w:pPr>
      <w:r w:rsidRPr="00613259">
        <w:rPr>
          <w:sz w:val="20"/>
          <w:szCs w:val="20"/>
        </w:rPr>
        <w:t xml:space="preserve"> (указывается должность и наим</w:t>
      </w:r>
      <w:r w:rsidRPr="00613259">
        <w:rPr>
          <w:sz w:val="20"/>
          <w:szCs w:val="20"/>
        </w:rPr>
        <w:t>е</w:t>
      </w:r>
      <w:r w:rsidRPr="00613259">
        <w:rPr>
          <w:sz w:val="20"/>
          <w:szCs w:val="20"/>
        </w:rPr>
        <w:t>нование организации)</w:t>
      </w:r>
    </w:p>
    <w:p w:rsidR="00C10B71" w:rsidRDefault="00C10B71" w:rsidP="00C10B71">
      <w:pPr>
        <w:pStyle w:val="a8"/>
        <w:ind w:hanging="720"/>
      </w:pPr>
    </w:p>
    <w:p w:rsidR="00C10B71" w:rsidRDefault="00C10B71" w:rsidP="00C10B71">
      <w:pPr>
        <w:pStyle w:val="a8"/>
      </w:pPr>
    </w:p>
    <w:p w:rsidR="00C10B71" w:rsidRDefault="00C10B71" w:rsidP="00C10B71">
      <w:pPr>
        <w:pStyle w:val="a8"/>
        <w:ind w:left="0"/>
      </w:pPr>
      <w:r>
        <w:t>Дата___________________________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  <w:jc w:val="center"/>
        <w:rPr>
          <w:b/>
        </w:rPr>
      </w:pPr>
      <w:r>
        <w:rPr>
          <w:b/>
        </w:rPr>
        <w:t>Разъяснения и рекомендации по оформлению карты результативности педагогического рабо</w:t>
      </w:r>
      <w:r>
        <w:rPr>
          <w:b/>
        </w:rPr>
        <w:t>т</w:t>
      </w:r>
      <w:r>
        <w:rPr>
          <w:b/>
        </w:rPr>
        <w:t>ника Республики Татарстан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  <w:r>
        <w:t xml:space="preserve">     1.</w:t>
      </w:r>
      <w:r>
        <w:rPr>
          <w:b/>
        </w:rPr>
        <w:t xml:space="preserve"> </w:t>
      </w:r>
      <w:r>
        <w:t>Карта результативности педагогического работника Республики Татарстан (далее – карта резул</w:t>
      </w:r>
      <w:r>
        <w:t>ь</w:t>
      </w:r>
      <w:r>
        <w:t xml:space="preserve">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C10B71">
        <w:t xml:space="preserve"> </w:t>
      </w:r>
      <w:r>
        <w:rPr>
          <w:lang w:val="en-US"/>
        </w:rPr>
        <w:t>New</w:t>
      </w:r>
      <w:r w:rsidRPr="00C10B71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</w:t>
      </w:r>
      <w:r>
        <w:t>о</w:t>
      </w:r>
      <w:r>
        <w:t>гласования с заместителем директора.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  <w:r>
        <w:t xml:space="preserve">    2. Карта результативности состоит из трех разделов:</w:t>
      </w:r>
    </w:p>
    <w:p w:rsidR="00C10B71" w:rsidRDefault="00C10B71" w:rsidP="00C10B71">
      <w:pPr>
        <w:pStyle w:val="a8"/>
        <w:ind w:left="0"/>
      </w:pPr>
      <w:r>
        <w:t xml:space="preserve">   </w:t>
      </w:r>
    </w:p>
    <w:p w:rsidR="00C10B71" w:rsidRDefault="00C10B71" w:rsidP="00B02F9E">
      <w:pPr>
        <w:pStyle w:val="a8"/>
        <w:ind w:left="0"/>
        <w:jc w:val="both"/>
      </w:pPr>
      <w:r>
        <w:t>-раздел 1 «Личные данные»;</w:t>
      </w:r>
    </w:p>
    <w:p w:rsidR="00C10B71" w:rsidRDefault="00C10B71" w:rsidP="00B02F9E">
      <w:pPr>
        <w:pStyle w:val="a8"/>
        <w:ind w:left="0"/>
        <w:jc w:val="both"/>
      </w:pPr>
      <w:r>
        <w:t>-раздел 2 «П</w:t>
      </w:r>
      <w:r>
        <w:rPr>
          <w:color w:val="000000"/>
        </w:rPr>
        <w:t>оказатели профессиональной деятельности и с</w:t>
      </w:r>
      <w:r>
        <w:t>ведения о профессиональном     рейти</w:t>
      </w:r>
      <w:r>
        <w:t>н</w:t>
      </w:r>
      <w:r>
        <w:t>ге за последние 5 лет»;</w:t>
      </w:r>
    </w:p>
    <w:p w:rsidR="00C10B71" w:rsidRDefault="00C10B71" w:rsidP="00B02F9E">
      <w:pPr>
        <w:pStyle w:val="a8"/>
        <w:ind w:left="0"/>
        <w:jc w:val="both"/>
      </w:pPr>
      <w:r>
        <w:t>-раздел 3 «Результаты учебно-воспитательной деятельности за последние 3-5 лет».</w:t>
      </w:r>
    </w:p>
    <w:p w:rsidR="00C10B71" w:rsidRDefault="00C10B71" w:rsidP="00B02F9E">
      <w:pPr>
        <w:pStyle w:val="a8"/>
        <w:ind w:left="0"/>
        <w:jc w:val="both"/>
      </w:pPr>
      <w:r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</w:t>
      </w:r>
      <w:r>
        <w:t>т</w:t>
      </w:r>
      <w:r>
        <w:t xml:space="preserve">тестуемого работника. </w:t>
      </w:r>
    </w:p>
    <w:p w:rsidR="00C10B71" w:rsidRDefault="00C10B71" w:rsidP="00B02F9E">
      <w:pPr>
        <w:pStyle w:val="a8"/>
        <w:ind w:left="0"/>
        <w:jc w:val="both"/>
      </w:pPr>
      <w:r>
        <w:t xml:space="preserve">    При заполнении каждого пункта раздела 1 указывается полные сведения на основе соответству</w:t>
      </w:r>
      <w:r>
        <w:t>ю</w:t>
      </w:r>
      <w:r>
        <w:t xml:space="preserve">щих документов. Так, пункты 1.1-1.3 заполняются на основе паспортных данных работника. </w:t>
      </w:r>
    </w:p>
    <w:p w:rsidR="00613259" w:rsidRDefault="00C10B71" w:rsidP="00613259">
      <w:pPr>
        <w:pStyle w:val="a8"/>
        <w:ind w:left="0"/>
        <w:jc w:val="both"/>
      </w:pPr>
      <w:r>
        <w:t xml:space="preserve">         </w:t>
      </w:r>
      <w:r>
        <w:tab/>
      </w:r>
      <w:r w:rsidR="00613259">
        <w:t>В пункте 1.4 «Должность, по которой аттестуется работник» указываются должность и необход</w:t>
      </w:r>
      <w:r w:rsidR="00613259">
        <w:t>и</w:t>
      </w:r>
      <w:r w:rsidR="00613259">
        <w:t>мые дополнительные сведения о специальности или профиле дополнител</w:t>
      </w:r>
      <w:r w:rsidR="00613259">
        <w:t>ь</w:t>
      </w:r>
      <w:r w:rsidR="00613259">
        <w:t xml:space="preserve">ного образования, например, </w:t>
      </w:r>
      <w:r w:rsidR="00613259">
        <w:rPr>
          <w:i/>
        </w:rPr>
        <w:t>«Воспитатель», «Воспитатель (по обучению татарскому языку)», «Учитель-логопед»</w:t>
      </w:r>
    </w:p>
    <w:p w:rsidR="00C10B71" w:rsidRDefault="00C10B71" w:rsidP="00B02F9E">
      <w:pPr>
        <w:pStyle w:val="a8"/>
        <w:ind w:left="0"/>
        <w:jc w:val="both"/>
      </w:pPr>
      <w:r>
        <w:t>В пункте 1.5 «Место работы» указывается полное наименование образовательной орган</w:t>
      </w:r>
      <w:r>
        <w:t>и</w:t>
      </w:r>
      <w:r>
        <w:t xml:space="preserve">зации в соответствии с Уставом учреждения, например, </w:t>
      </w:r>
      <w:r>
        <w:rPr>
          <w:i/>
        </w:rPr>
        <w:t>«Муниципальное бюджетное  дошкольное образ</w:t>
      </w:r>
      <w:r>
        <w:rPr>
          <w:i/>
        </w:rPr>
        <w:t>о</w:t>
      </w:r>
      <w:r>
        <w:rPr>
          <w:i/>
        </w:rPr>
        <w:t xml:space="preserve">вательное учреждение «Детский сад № …  » </w:t>
      </w:r>
      <w:r>
        <w:t>Сокращения и аббревиатуры в наименованиях учрежд</w:t>
      </w:r>
      <w:r>
        <w:t>е</w:t>
      </w:r>
      <w:r>
        <w:t>ний не допускаются.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</w:t>
      </w:r>
      <w:r>
        <w:t>к</w:t>
      </w:r>
      <w:r>
        <w:t>та и муниципального района, например, «</w:t>
      </w:r>
      <w:r>
        <w:rPr>
          <w:i/>
        </w:rPr>
        <w:t>Поселок Сакуры Лаишевского муниципального района», «С</w:t>
      </w:r>
      <w:r>
        <w:rPr>
          <w:i/>
        </w:rPr>
        <w:t>о</w:t>
      </w:r>
      <w:r>
        <w:rPr>
          <w:i/>
        </w:rPr>
        <w:t>ветский район муниципального образования «г. Казань».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>«Высшее професси</w:t>
      </w:r>
      <w:r>
        <w:rPr>
          <w:i/>
        </w:rPr>
        <w:t>о</w:t>
      </w:r>
      <w:r>
        <w:rPr>
          <w:i/>
        </w:rPr>
        <w:t xml:space="preserve">нальное образование. Татарский государственный педагогический университет, квалификация </w:t>
      </w:r>
      <w:r>
        <w:t>по д</w:t>
      </w:r>
      <w:r>
        <w:t>и</w:t>
      </w:r>
      <w:r>
        <w:t xml:space="preserve">плому </w:t>
      </w:r>
      <w:r>
        <w:rPr>
          <w:i/>
        </w:rPr>
        <w:t>«Воспитатель дошкольного образования». Диплом № ВП-1368, выдан 6 июня 1995 г.».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rPr>
          <w:i/>
        </w:rPr>
        <w:t xml:space="preserve"> </w:t>
      </w:r>
      <w:r>
        <w:t xml:space="preserve">        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 Или 108 ч</w:t>
      </w:r>
      <w:r>
        <w:t>а</w:t>
      </w:r>
      <w:r>
        <w:t>сов)» рекомендуется заполнять по образцу: «</w:t>
      </w:r>
      <w:r>
        <w:rPr>
          <w:i/>
        </w:rPr>
        <w:t>Курсы повышения квалификации для учителей ру</w:t>
      </w:r>
      <w:r>
        <w:rPr>
          <w:i/>
        </w:rPr>
        <w:t>с</w:t>
      </w:r>
      <w:r>
        <w:rPr>
          <w:i/>
        </w:rPr>
        <w:t>ского языка и литературы по теме «Использование компьютерных технологий в практике пр</w:t>
      </w:r>
      <w:r>
        <w:rPr>
          <w:i/>
        </w:rPr>
        <w:t>е</w:t>
      </w:r>
      <w:r>
        <w:rPr>
          <w:i/>
        </w:rPr>
        <w:t>подавания русского языка и литературы» в Институте развития образования Республики Т</w:t>
      </w:r>
      <w:r>
        <w:rPr>
          <w:i/>
        </w:rPr>
        <w:t>а</w:t>
      </w:r>
      <w:r>
        <w:rPr>
          <w:i/>
        </w:rPr>
        <w:t xml:space="preserve">тарстан, г. Казань, 72 час. Удостоверение № 756, выдано 7 апреля 2010 г.»   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</w:t>
      </w:r>
      <w:r>
        <w:rPr>
          <w:i/>
        </w:rPr>
        <w:t>о</w:t>
      </w:r>
      <w:r>
        <w:rPr>
          <w:i/>
        </w:rPr>
        <w:t>дил(а)».</w:t>
      </w:r>
      <w:r>
        <w:t xml:space="preserve"> В случае отсутствия действующей квалификационной категории или наград в соответству</w:t>
      </w:r>
      <w:r>
        <w:t>ю</w:t>
      </w:r>
      <w:r>
        <w:t xml:space="preserve">щие пункты (1.11, 1.12) вносится запись </w:t>
      </w:r>
      <w:r>
        <w:rPr>
          <w:i/>
        </w:rPr>
        <w:t>«Не имею».</w:t>
      </w:r>
    </w:p>
    <w:p w:rsidR="00C10B71" w:rsidRDefault="00C10B71" w:rsidP="00B02F9E">
      <w:pPr>
        <w:pStyle w:val="a8"/>
        <w:ind w:left="0"/>
        <w:jc w:val="both"/>
      </w:pPr>
      <w:r>
        <w:rPr>
          <w:i/>
        </w:rPr>
        <w:t xml:space="preserve">  </w:t>
      </w:r>
      <w:r>
        <w:t xml:space="preserve">   4. Раздел 2 «</w:t>
      </w:r>
      <w:r w:rsidR="00034334" w:rsidRPr="00034334">
        <w:t>Сведения о профессиональном рейтинге и достижениях за последние 5 лет</w:t>
      </w:r>
      <w:r w:rsidRPr="00034334">
        <w:t>»</w:t>
      </w:r>
      <w:r>
        <w:t xml:space="preserve"> может заполняться выборочно в зависимости от наличия у аттестуемого р</w:t>
      </w:r>
      <w:r>
        <w:t>а</w:t>
      </w:r>
      <w:r>
        <w:t>ботника тех или иных достижений. Например, при отсутствии у работника методических публ</w:t>
      </w:r>
      <w:r>
        <w:t>и</w:t>
      </w:r>
      <w:r>
        <w:t>каций, что уже недопустимо, так как это является обязательным требованием при установлении квали</w:t>
      </w:r>
      <w:r w:rsidR="00034334">
        <w:t>фикационных категорий. Пункт 2.5</w:t>
      </w:r>
      <w:r>
        <w:t>.4 «Методические публикации» может быть исключен аттестуемым работником из раздела 2 при оформлении карты результативности. По аналогии, а</w:t>
      </w:r>
      <w:r>
        <w:t>т</w:t>
      </w:r>
      <w:r>
        <w:t>тестуемый работник вправе не включать в карту результативности другие пункты раздела 2, заполнение которых представляется з</w:t>
      </w:r>
      <w:r>
        <w:t>а</w:t>
      </w:r>
      <w:r>
        <w:t>труднительным из-за отсутствия сведений (деятельности) по направлению, указанному в том или ином пункте раздела 2.</w:t>
      </w:r>
    </w:p>
    <w:p w:rsidR="00C10B71" w:rsidRDefault="00C10B71" w:rsidP="00B02F9E">
      <w:pPr>
        <w:pStyle w:val="a8"/>
        <w:ind w:left="0"/>
        <w:jc w:val="both"/>
      </w:pPr>
      <w:r>
        <w:t xml:space="preserve">    При этом нумерация пунктов в разделе 2 не должна изменяться, даже если большая часть пун</w:t>
      </w:r>
      <w:r>
        <w:t>к</w:t>
      </w:r>
      <w:r>
        <w:t>тов данного раздела не включена аттестуемым работником в свою карту результативности.</w:t>
      </w:r>
    </w:p>
    <w:p w:rsidR="00C10B71" w:rsidRDefault="00C10B71" w:rsidP="00C10B71">
      <w:pPr>
        <w:pStyle w:val="a8"/>
        <w:ind w:left="0"/>
      </w:pPr>
    </w:p>
    <w:p w:rsidR="00C10B71" w:rsidRDefault="00C10B71" w:rsidP="00B02F9E">
      <w:pPr>
        <w:pStyle w:val="a8"/>
        <w:ind w:left="0"/>
        <w:jc w:val="both"/>
      </w:pPr>
      <w:r>
        <w:t xml:space="preserve">     5. В разделе 3 </w:t>
      </w:r>
      <w:r>
        <w:rPr>
          <w:b/>
        </w:rPr>
        <w:t>«</w:t>
      </w:r>
      <w:r>
        <w:rPr>
          <w:bCs/>
        </w:rPr>
        <w:t>Результаты учебно-воспитательной работы за последние 3-5 лет»</w:t>
      </w:r>
      <w:r>
        <w:t xml:space="preserve"> следует з</w:t>
      </w:r>
      <w:r>
        <w:t>а</w:t>
      </w:r>
      <w:r>
        <w:t>полнять лишь те пункты, которые непосредственно предназначены для той или иной категории (професси</w:t>
      </w:r>
      <w:r>
        <w:t>о</w:t>
      </w:r>
      <w:r>
        <w:t>нальной группы) аттестуемых работников.</w:t>
      </w:r>
    </w:p>
    <w:p w:rsidR="00C10B71" w:rsidRDefault="00C10B71" w:rsidP="00B02F9E">
      <w:pPr>
        <w:pStyle w:val="a8"/>
        <w:ind w:left="0"/>
        <w:jc w:val="both"/>
      </w:pPr>
      <w:r>
        <w:t xml:space="preserve">     Так, пункты 3.1-3.16, в основном, предназначены для педагогических работников ДОУ, пункты 3.20-3.22 - для </w:t>
      </w:r>
      <w:r w:rsidRPr="00613259">
        <w:t>старших воспитателей.</w:t>
      </w:r>
    </w:p>
    <w:p w:rsidR="00C10B71" w:rsidRDefault="00C10B71" w:rsidP="00B02F9E">
      <w:pPr>
        <w:pStyle w:val="a8"/>
        <w:ind w:left="0"/>
        <w:jc w:val="both"/>
      </w:pPr>
      <w:r>
        <w:t xml:space="preserve">    Аттестуемый работник вправе исключить из своей карты результативности пункты, не относ</w:t>
      </w:r>
      <w:r>
        <w:t>я</w:t>
      </w:r>
      <w:r>
        <w:t>щиеся к его профессиональной деятельности, сохранив при этом исходную нумерацию тех пунктов, в кот</w:t>
      </w:r>
      <w:r>
        <w:t>о</w:t>
      </w:r>
      <w:r>
        <w:t>рые будут вноситься сведения.</w:t>
      </w:r>
    </w:p>
    <w:p w:rsidR="00C10B71" w:rsidRDefault="00C10B71" w:rsidP="00B02F9E">
      <w:pPr>
        <w:pStyle w:val="a8"/>
        <w:ind w:left="0"/>
        <w:jc w:val="both"/>
      </w:pPr>
      <w:r>
        <w:t xml:space="preserve">    Например, воспитатель ДОУ вносит в свою карту результативности и заполняет пункты 3.13-3.16, исключив все остальные пункты раздела 3, не относящиеся к профессиональной деятельности восп</w:t>
      </w:r>
      <w:r>
        <w:t>и</w:t>
      </w:r>
      <w:r>
        <w:t>тателя ДОУ.</w:t>
      </w:r>
    </w:p>
    <w:p w:rsidR="00C10B71" w:rsidRDefault="00C10B71" w:rsidP="00B02F9E">
      <w:pPr>
        <w:pStyle w:val="a8"/>
        <w:ind w:left="0"/>
        <w:jc w:val="both"/>
      </w:pPr>
      <w:r>
        <w:t xml:space="preserve">    При этом за аттестуемым работником сохраняется право заполнить любой пункт раздела 3 при н</w:t>
      </w:r>
      <w:r>
        <w:t>а</w:t>
      </w:r>
      <w:r>
        <w:t xml:space="preserve">личии у него положительных результатов по направлению деятельности, указанному в том или ином пункте. </w:t>
      </w:r>
    </w:p>
    <w:p w:rsidR="00C10B71" w:rsidRDefault="00C10B71" w:rsidP="00B02F9E">
      <w:pPr>
        <w:pStyle w:val="a8"/>
        <w:ind w:left="0"/>
        <w:jc w:val="both"/>
      </w:pPr>
      <w:r>
        <w:t xml:space="preserve">     6. Заполненная карта результативности подписывается аттестуемым работником и передается рук</w:t>
      </w:r>
      <w:r>
        <w:t>о</w:t>
      </w:r>
      <w:r>
        <w:t>водителю образовательной организации, заместителю начальника по учебной части района для пр</w:t>
      </w:r>
      <w:r>
        <w:t>о</w:t>
      </w:r>
      <w:r>
        <w:t>верки и согласования в электронном виде.</w:t>
      </w:r>
    </w:p>
    <w:p w:rsidR="00C10B71" w:rsidRDefault="00C10B71" w:rsidP="00C10B71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</w:t>
      </w:r>
      <w:r>
        <w:t>е</w:t>
      </w:r>
      <w:r>
        <w:t>пить документы и материалы, подтверждающие указанные в карте сведения о достижениях и резул</w:t>
      </w:r>
      <w:r>
        <w:t>ь</w:t>
      </w:r>
      <w:r>
        <w:t>тативности работника.</w:t>
      </w:r>
    </w:p>
    <w:p w:rsidR="00C10B71" w:rsidRDefault="00C10B71" w:rsidP="00C10B71">
      <w:pPr>
        <w:pStyle w:val="a8"/>
        <w:ind w:left="0"/>
      </w:pPr>
      <w:r>
        <w:t xml:space="preserve">    Руководители вправе отказать аттестуемому работнику в заверении его карты результативности, е</w:t>
      </w:r>
      <w:r>
        <w:t>с</w:t>
      </w:r>
      <w:r>
        <w:t xml:space="preserve">ли не представлены подтверждающие документы и материалы. </w:t>
      </w:r>
    </w:p>
    <w:p w:rsidR="00C10B71" w:rsidRDefault="00C10B71" w:rsidP="00C10B71">
      <w:pPr>
        <w:pStyle w:val="a8"/>
        <w:ind w:left="0"/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46AA7" w:rsidRPr="00046AA7" w:rsidRDefault="00046AA7" w:rsidP="00046AA7">
      <w:pPr>
        <w:jc w:val="center"/>
        <w:rPr>
          <w:b/>
        </w:rPr>
      </w:pPr>
      <w:r w:rsidRPr="00046AA7">
        <w:rPr>
          <w:b/>
        </w:rPr>
        <w:t>Карта результативности профессиональной</w:t>
      </w:r>
    </w:p>
    <w:p w:rsidR="00046AA7" w:rsidRPr="00046AA7" w:rsidRDefault="00046AA7" w:rsidP="00046AA7">
      <w:pPr>
        <w:jc w:val="center"/>
        <w:rPr>
          <w:b/>
        </w:rPr>
      </w:pPr>
      <w:r w:rsidRPr="00046AA7">
        <w:rPr>
          <w:b/>
        </w:rPr>
        <w:t>деятельности педагогического работника УДО Республики Татарстан</w:t>
      </w:r>
    </w:p>
    <w:p w:rsidR="00046AA7" w:rsidRPr="00046AA7" w:rsidRDefault="00046AA7" w:rsidP="00046AA7"/>
    <w:p w:rsidR="00046AA7" w:rsidRPr="00046AA7" w:rsidRDefault="00046AA7" w:rsidP="00046AA7">
      <w:pPr>
        <w:pStyle w:val="a8"/>
        <w:numPr>
          <w:ilvl w:val="0"/>
          <w:numId w:val="25"/>
        </w:numPr>
        <w:jc w:val="both"/>
        <w:rPr>
          <w:b/>
        </w:rPr>
      </w:pPr>
      <w:r w:rsidRPr="00046AA7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Фамилия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1.2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Имя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1.3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Отчество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1.4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Должность, по которой аттестуется работник</w:t>
            </w:r>
          </w:p>
          <w:p w:rsidR="00046AA7" w:rsidRPr="00F9594E" w:rsidRDefault="00046AA7" w:rsidP="00B95F19">
            <w:pPr>
              <w:pStyle w:val="a8"/>
              <w:ind w:left="0"/>
            </w:pPr>
            <w:r w:rsidRPr="009E6BB9">
              <w:t>(</w:t>
            </w:r>
            <w:r>
              <w:t>указывается</w:t>
            </w:r>
            <w:r w:rsidRPr="009E6BB9">
              <w:t xml:space="preserve"> направление </w:t>
            </w:r>
            <w:r>
              <w:t>образовательной деятельности)</w:t>
            </w:r>
            <w:r w:rsidRPr="009E6BB9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1.5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Место работы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 xml:space="preserve"> </w:t>
            </w:r>
            <w:r w:rsidRPr="009E6BB9">
              <w:t>(полное наименование учреждения в соответствии с Уставом, с какого года работает в данном учреждении)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1.6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Населенный пункт (город, район)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1.7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Стаж (педагогический)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1.8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Стаж (в данной должности)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1.9</w:t>
            </w:r>
          </w:p>
        </w:tc>
        <w:tc>
          <w:tcPr>
            <w:tcW w:w="5528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Образование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315D41"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1.10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Ученая степень, год присвоения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(</w:t>
            </w:r>
            <w:r w:rsidRPr="00315D41">
              <w:t>реквизиты удостоверяющего документа)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1.11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Курсы повышения квалификации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315D41">
              <w:t>(тематика курсов, количество учебных часов</w:t>
            </w:r>
            <w:r>
              <w:t xml:space="preserve">, место проведения, </w:t>
            </w:r>
            <w:r w:rsidRPr="00315D41">
              <w:t>наименование образовательного учреждения</w:t>
            </w:r>
            <w:r>
              <w:t xml:space="preserve">, </w:t>
            </w:r>
            <w:r w:rsidRPr="00315D41">
              <w:t>реквизиты документа по итогам обучения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1.12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Профессиональная переподготовка 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9E6BB9">
              <w:t>(наименование образовательного учреждения, где проводил</w:t>
            </w:r>
            <w:r>
              <w:t>а</w:t>
            </w:r>
            <w:r w:rsidRPr="009E6BB9">
              <w:t>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1.13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1.14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Государственные и отраслевые награды, включая Почетные грамоты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9E6BB9">
              <w:t>(полное наименование награды,</w:t>
            </w:r>
            <w:r>
              <w:t xml:space="preserve"> </w:t>
            </w:r>
            <w:r w:rsidRPr="009E6BB9">
              <w:t>год награждения)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</w:tbl>
    <w:p w:rsidR="00046AA7" w:rsidRPr="000D45D3" w:rsidRDefault="00046AA7" w:rsidP="00046AA7">
      <w:pPr>
        <w:rPr>
          <w:b/>
          <w:sz w:val="25"/>
          <w:szCs w:val="25"/>
        </w:rPr>
      </w:pPr>
    </w:p>
    <w:p w:rsidR="00046AA7" w:rsidRPr="00E02ED5" w:rsidRDefault="00046AA7" w:rsidP="00046AA7">
      <w:pPr>
        <w:pStyle w:val="a8"/>
        <w:rPr>
          <w:b/>
          <w:sz w:val="18"/>
          <w:szCs w:val="25"/>
        </w:rPr>
      </w:pPr>
    </w:p>
    <w:p w:rsidR="00046AA7" w:rsidRPr="008C3195" w:rsidRDefault="00046AA7" w:rsidP="00046AA7">
      <w:pPr>
        <w:pStyle w:val="a8"/>
        <w:numPr>
          <w:ilvl w:val="0"/>
          <w:numId w:val="25"/>
        </w:numPr>
        <w:ind w:left="0" w:firstLine="0"/>
        <w:jc w:val="center"/>
        <w:rPr>
          <w:b/>
        </w:rPr>
      </w:pPr>
      <w:r w:rsidRPr="008C3195">
        <w:rPr>
          <w:b/>
        </w:rPr>
        <w:t xml:space="preserve">Сведения о профессиональном рейтинге и достижениях за последние 5 лет  </w:t>
      </w:r>
    </w:p>
    <w:p w:rsidR="00046AA7" w:rsidRPr="008C3195" w:rsidRDefault="00046AA7" w:rsidP="00046AA7">
      <w:pPr>
        <w:pStyle w:val="a8"/>
        <w:rPr>
          <w:b/>
        </w:rPr>
      </w:pPr>
    </w:p>
    <w:p w:rsidR="00046AA7" w:rsidRPr="00987943" w:rsidRDefault="00046AA7" w:rsidP="00046AA7">
      <w:pPr>
        <w:pStyle w:val="a8"/>
        <w:spacing w:after="120"/>
        <w:ind w:left="425"/>
        <w:contextualSpacing w:val="0"/>
        <w:rPr>
          <w:i/>
        </w:rPr>
      </w:pPr>
      <w:r w:rsidRPr="00987943">
        <w:t xml:space="preserve">2.1. Руководство методическим объединением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985"/>
        <w:gridCol w:w="2126"/>
        <w:gridCol w:w="1559"/>
      </w:tblGrid>
      <w:tr w:rsidR="00046AA7" w:rsidRPr="00987943" w:rsidTr="00B95F19">
        <w:tc>
          <w:tcPr>
            <w:tcW w:w="467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Наименование методического объединения (профессионального сообщества)</w:t>
            </w:r>
          </w:p>
        </w:tc>
        <w:tc>
          <w:tcPr>
            <w:tcW w:w="19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Количество педагогов в методическом объединении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руководства</w:t>
            </w:r>
          </w:p>
        </w:tc>
      </w:tr>
      <w:tr w:rsidR="00046AA7" w:rsidRPr="00987943" w:rsidTr="00B95F19">
        <w:tc>
          <w:tcPr>
            <w:tcW w:w="467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pPr>
        <w:pStyle w:val="a8"/>
        <w:ind w:left="360"/>
      </w:pPr>
      <w:r w:rsidRPr="00987943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046AA7" w:rsidRPr="00987943" w:rsidTr="00B95F1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Название (предмет), цели создания проблемной гру</w:t>
            </w:r>
            <w:r w:rsidRPr="00987943">
              <w:t>п</w:t>
            </w:r>
            <w:r w:rsidRPr="00987943">
              <w:t>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руководства (уч</w:t>
            </w:r>
            <w:r w:rsidRPr="00987943">
              <w:t>а</w:t>
            </w:r>
            <w:r w:rsidRPr="00987943">
              <w:t>стия)</w:t>
            </w:r>
          </w:p>
        </w:tc>
      </w:tr>
      <w:tr w:rsidR="00046AA7" w:rsidRPr="00987943" w:rsidTr="00B95F1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  <w:rPr>
          <w:lang w:eastAsia="en-US"/>
        </w:rPr>
      </w:pPr>
    </w:p>
    <w:p w:rsidR="00046AA7" w:rsidRPr="00987943" w:rsidRDefault="00046AA7" w:rsidP="00046AA7">
      <w:pPr>
        <w:pStyle w:val="a8"/>
        <w:ind w:left="360"/>
      </w:pPr>
      <w:r w:rsidRPr="00987943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046AA7" w:rsidRPr="00987943" w:rsidTr="00B95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Наименование  и функции комиссии, наименование  учреждения, при кот</w:t>
            </w:r>
            <w:r w:rsidRPr="00987943">
              <w:t>о</w:t>
            </w:r>
            <w:r w:rsidRPr="00987943"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участия</w:t>
            </w:r>
          </w:p>
        </w:tc>
      </w:tr>
      <w:tr w:rsidR="00046AA7" w:rsidRPr="00987943" w:rsidTr="00B95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r w:rsidRPr="00987943">
        <w:t xml:space="preserve">      2.4. Результаты диагностики профессиональных компетенций по итогам внешнего монитори</w:t>
      </w:r>
      <w:r w:rsidRPr="00987943">
        <w:t>н</w:t>
      </w:r>
      <w:r w:rsidRPr="00987943">
        <w:t>га в рамках Персонифицированной системы повышения квалификации работников образования РТ (в сл</w:t>
      </w:r>
      <w:r w:rsidRPr="00987943">
        <w:t>у</w:t>
      </w:r>
      <w:r w:rsidRPr="00987943">
        <w:t>чае отсутствия результатов, указать год планируемого повышения квалификации)</w:t>
      </w:r>
    </w:p>
    <w:p w:rsidR="00046AA7" w:rsidRPr="00987943" w:rsidRDefault="00046AA7" w:rsidP="00046AA7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046AA7" w:rsidRPr="00987943" w:rsidTr="00B95F19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b/>
              </w:rPr>
              <w:t>Профессиональные компетенции</w:t>
            </w:r>
          </w:p>
        </w:tc>
      </w:tr>
      <w:tr w:rsidR="00046AA7" w:rsidRPr="00987943" w:rsidTr="00B95F1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Современные норм</w:t>
            </w:r>
            <w:r w:rsidRPr="00987943">
              <w:rPr>
                <w:color w:val="333333"/>
              </w:rPr>
              <w:t>а</w:t>
            </w:r>
            <w:r w:rsidRPr="00987943">
              <w:rPr>
                <w:color w:val="333333"/>
              </w:rPr>
              <w:t>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Предметные комп</w:t>
            </w:r>
            <w:r w:rsidRPr="00987943">
              <w:rPr>
                <w:color w:val="333333"/>
              </w:rPr>
              <w:t>е</w:t>
            </w:r>
            <w:r w:rsidRPr="00987943">
              <w:rPr>
                <w:color w:val="333333"/>
              </w:rPr>
              <w:t>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Психолого-педагогические и ко</w:t>
            </w:r>
            <w:r w:rsidRPr="00987943">
              <w:rPr>
                <w:color w:val="333333"/>
              </w:rPr>
              <w:t>м</w:t>
            </w:r>
            <w:r w:rsidRPr="00987943">
              <w:rPr>
                <w:color w:val="333333"/>
              </w:rPr>
              <w:t>муникативные комп</w:t>
            </w:r>
            <w:r w:rsidRPr="00987943">
              <w:rPr>
                <w:color w:val="333333"/>
              </w:rPr>
              <w:t>е</w:t>
            </w:r>
            <w:r w:rsidRPr="00987943">
              <w:rPr>
                <w:color w:val="333333"/>
              </w:rPr>
              <w:t>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Методические компетенции, в %</w:t>
            </w:r>
          </w:p>
        </w:tc>
      </w:tr>
      <w:tr w:rsidR="00046AA7" w:rsidRPr="00987943" w:rsidTr="00B95F1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</w:tr>
    </w:tbl>
    <w:p w:rsidR="00046AA7" w:rsidRDefault="00046AA7" w:rsidP="00046AA7">
      <w:pPr>
        <w:ind w:left="426"/>
      </w:pPr>
    </w:p>
    <w:p w:rsidR="00046AA7" w:rsidRPr="00987943" w:rsidRDefault="00046AA7" w:rsidP="00046AA7">
      <w:pPr>
        <w:ind w:left="426"/>
      </w:pPr>
      <w:r w:rsidRPr="00987943">
        <w:t>2.5. Распространение педагогического опыта за период (3-5 лет), предшествующий аттестации</w:t>
      </w:r>
    </w:p>
    <w:p w:rsidR="00046AA7" w:rsidRPr="00987943" w:rsidRDefault="00046AA7" w:rsidP="00046AA7">
      <w:pPr>
        <w:pStyle w:val="a8"/>
        <w:ind w:left="426"/>
      </w:pPr>
    </w:p>
    <w:p w:rsidR="00046AA7" w:rsidRPr="00987943" w:rsidRDefault="00046AA7" w:rsidP="00046AA7">
      <w:r w:rsidRPr="00987943">
        <w:t xml:space="preserve">       2.5.1.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Тема,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</w:t>
            </w:r>
            <w:r w:rsidRPr="00987943">
              <w:t>а</w:t>
            </w:r>
            <w:r w:rsidRPr="00987943">
              <w:t>тельное учреждение, район, город, межр</w:t>
            </w:r>
            <w:r w:rsidRPr="00987943">
              <w:t>е</w:t>
            </w:r>
            <w:r w:rsidRPr="00987943">
              <w:t>гиональный, респу</w:t>
            </w:r>
            <w:r w:rsidRPr="00987943">
              <w:t>б</w:t>
            </w:r>
            <w:r w:rsidRPr="00987943">
              <w:t>ликанский, фед</w:t>
            </w:r>
            <w:r w:rsidRPr="00987943">
              <w:t>е</w:t>
            </w:r>
            <w:r w:rsidRPr="00987943">
              <w:t>ральный, междун</w:t>
            </w:r>
            <w:r w:rsidRPr="00987943">
              <w:t>а</w:t>
            </w:r>
            <w:r w:rsidRPr="00987943">
              <w:t>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Форма, тематика, кем организов</w:t>
            </w:r>
            <w:r w:rsidRPr="00987943">
              <w:t>а</w:t>
            </w:r>
            <w:r w:rsidRPr="00987943">
              <w:t>но мероприятие, в рамках котор</w:t>
            </w:r>
            <w:r w:rsidRPr="00987943">
              <w:t>о</w:t>
            </w:r>
            <w:r w:rsidRPr="00987943">
              <w:t>го проводились открытое занятие, мероприятие (заседание методического объединения, семинар, ко</w:t>
            </w:r>
            <w:r w:rsidRPr="00987943">
              <w:t>н</w:t>
            </w:r>
            <w:r w:rsidRPr="00987943">
              <w:t>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Дата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pPr>
        <w:ind w:left="213"/>
      </w:pPr>
      <w:r w:rsidRPr="00987943">
        <w:t xml:space="preserve">2.5.2.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 (образовател</w:t>
            </w:r>
            <w:r w:rsidRPr="00987943">
              <w:t>ь</w:t>
            </w:r>
            <w:r w:rsidRPr="00987943">
              <w:t>ное учреждение, район, город, зональный, респу</w:t>
            </w:r>
            <w:r w:rsidRPr="00987943">
              <w:t>б</w:t>
            </w:r>
            <w:r w:rsidRPr="00987943">
              <w:t>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Дата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Default="00046AA7" w:rsidP="00046AA7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046AA7" w:rsidRPr="00987943" w:rsidRDefault="00046AA7" w:rsidP="00046AA7">
      <w:pPr>
        <w:ind w:left="213"/>
      </w:pPr>
      <w:r w:rsidRPr="00987943">
        <w:t>2.5.3.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 (образовател</w:t>
            </w:r>
            <w:r w:rsidRPr="00987943">
              <w:t>ь</w:t>
            </w:r>
            <w:r w:rsidRPr="00987943">
              <w:t>ное учреждение, район, город, зональный, респу</w:t>
            </w:r>
            <w:r w:rsidRPr="00987943">
              <w:t>б</w:t>
            </w:r>
            <w:r w:rsidRPr="00987943">
              <w:t>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Дата 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ind w:left="213"/>
        <w:rPr>
          <w:lang w:eastAsia="en-US"/>
        </w:rPr>
      </w:pPr>
    </w:p>
    <w:p w:rsidR="00046AA7" w:rsidRPr="00987943" w:rsidRDefault="00046AA7" w:rsidP="00046AA7">
      <w:pPr>
        <w:ind w:left="213"/>
      </w:pPr>
      <w:r w:rsidRPr="00987943">
        <w:t xml:space="preserve"> 2.5.4.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046AA7" w:rsidRPr="00987943" w:rsidTr="00B95F1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Тема (название), вид публикации,  количес</w:t>
            </w:r>
            <w:r w:rsidRPr="00987943">
              <w:t>т</w:t>
            </w:r>
            <w:r w:rsidRPr="00987943">
              <w:t xml:space="preserve">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Уровень  (образов</w:t>
            </w:r>
            <w:r w:rsidRPr="00987943">
              <w:t>а</w:t>
            </w:r>
            <w:r w:rsidRPr="00987943">
              <w:t>тельное учреждение, муниципальный, ре</w:t>
            </w:r>
            <w:r w:rsidRPr="00987943">
              <w:t>с</w:t>
            </w:r>
            <w:r w:rsidRPr="00987943">
              <w:t>публиканский, фед</w:t>
            </w:r>
            <w:r w:rsidRPr="00987943">
              <w:t>е</w:t>
            </w:r>
            <w:r w:rsidRPr="00987943">
              <w:t>ральный, междун</w:t>
            </w:r>
            <w:r w:rsidRPr="00987943">
              <w:t>а</w:t>
            </w:r>
            <w:r w:rsidRPr="00987943">
              <w:t>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Где напечатана</w:t>
            </w:r>
          </w:p>
          <w:p w:rsidR="00046AA7" w:rsidRPr="00987943" w:rsidRDefault="00046AA7" w:rsidP="00B95F19">
            <w:r w:rsidRPr="00987943">
              <w:t>(наименование научно-методического издания, учреждения, осущест</w:t>
            </w:r>
            <w:r w:rsidRPr="00987943">
              <w:t>в</w:t>
            </w:r>
            <w:r w:rsidRPr="00987943">
              <w:t>лявшего издание мет</w:t>
            </w:r>
            <w:r w:rsidRPr="00987943">
              <w:t>о</w:t>
            </w:r>
            <w:r w:rsidRPr="00987943">
              <w:t>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Год изд</w:t>
            </w:r>
            <w:r w:rsidRPr="00987943">
              <w:t>а</w:t>
            </w:r>
            <w:r w:rsidRPr="00987943">
              <w:t>ния</w:t>
            </w:r>
          </w:p>
        </w:tc>
      </w:tr>
      <w:tr w:rsidR="00046AA7" w:rsidRPr="00987943" w:rsidTr="00B95F1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</w:tr>
    </w:tbl>
    <w:p w:rsidR="00046AA7" w:rsidRPr="00987943" w:rsidRDefault="00046AA7" w:rsidP="00046AA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46AA7" w:rsidRPr="00987943" w:rsidRDefault="00046AA7" w:rsidP="00046AA7">
      <w:r w:rsidRPr="00987943">
        <w:t>2.6. Результаты участия в конкурсах профессионального мастерства, методических конкурсах и др.),</w:t>
      </w:r>
      <w:r>
        <w:t xml:space="preserve"> </w:t>
      </w:r>
      <w:r w:rsidRPr="00987943">
        <w:t xml:space="preserve">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046AA7" w:rsidRPr="00987943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</w:t>
            </w:r>
            <w:r w:rsidRPr="00987943">
              <w:t>ж</w:t>
            </w:r>
            <w:r w:rsidRPr="00987943">
              <w:t>дение, район, город, республика</w:t>
            </w:r>
            <w:r w:rsidRPr="00987943">
              <w:t>н</w:t>
            </w:r>
            <w:r w:rsidRPr="00987943">
              <w:t>ский, федеральный, междунаро</w:t>
            </w:r>
            <w:r w:rsidRPr="00987943">
              <w:t>д</w:t>
            </w:r>
            <w:r w:rsidRPr="00987943">
              <w:t>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 уч</w:t>
            </w:r>
            <w:r w:rsidRPr="00987943">
              <w:t>а</w:t>
            </w:r>
            <w:r w:rsidRPr="00987943">
              <w:t>стия</w:t>
            </w:r>
          </w:p>
        </w:tc>
      </w:tr>
      <w:tr w:rsidR="00046AA7" w:rsidRPr="00987943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Default="00046AA7" w:rsidP="00046AA7">
      <w:pPr>
        <w:ind w:left="213"/>
        <w:rPr>
          <w:lang w:eastAsia="en-US"/>
        </w:rPr>
      </w:pPr>
      <w:r>
        <w:t xml:space="preserve">    </w:t>
      </w:r>
    </w:p>
    <w:p w:rsidR="00046AA7" w:rsidRPr="0065288B" w:rsidRDefault="00046AA7" w:rsidP="00046AA7">
      <w:pPr>
        <w:ind w:left="213"/>
      </w:pPr>
      <w:r>
        <w:t xml:space="preserve">     </w:t>
      </w:r>
      <w:r w:rsidRPr="0065288B">
        <w:t>2.7. Другое (участие в проектах, в том числе по созданию новых образовательных/воспитательных программ, социально-значимых инициативах, мероприятиях педагогических сообществ, руков</w:t>
      </w:r>
      <w:r w:rsidRPr="0065288B">
        <w:t>о</w:t>
      </w:r>
      <w:r w:rsidRPr="0065288B">
        <w:t xml:space="preserve">дство педагогических практикой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Вид, тема (название или описание) меропри</w:t>
            </w:r>
            <w:r w:rsidRPr="0065288B">
              <w:t>я</w:t>
            </w:r>
            <w:r w:rsidRPr="0065288B">
              <w:t>тия</w:t>
            </w:r>
          </w:p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Уровень (образовательное учреждение, муниципальный республиканский, федерал</w:t>
            </w:r>
            <w:r w:rsidRPr="0065288B">
              <w:t>ь</w:t>
            </w:r>
            <w:r w:rsidRPr="0065288B">
              <w:t>ный международный ур</w:t>
            </w:r>
            <w:r w:rsidRPr="0065288B">
              <w:t>о</w:t>
            </w:r>
            <w:r w:rsidRPr="0065288B">
              <w:t>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 xml:space="preserve">Год </w:t>
            </w:r>
          </w:p>
        </w:tc>
      </w:tr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</w:tr>
    </w:tbl>
    <w:p w:rsidR="00046AA7" w:rsidRPr="0065288B" w:rsidRDefault="00046AA7" w:rsidP="00046AA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46AA7" w:rsidRPr="0065288B" w:rsidRDefault="00046AA7" w:rsidP="00046AA7">
      <w:pPr>
        <w:ind w:left="213"/>
      </w:pPr>
      <w:r w:rsidRPr="0065288B">
        <w:t>2.8. Результаты профессиональной деятельности, в том числе экспериментальной и инновац</w:t>
      </w:r>
      <w:r w:rsidRPr="0065288B">
        <w:t>и</w:t>
      </w:r>
      <w:r w:rsidRPr="0065288B">
        <w:t xml:space="preserve">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Вид, тема (название или описание) меропри</w:t>
            </w:r>
            <w:r w:rsidRPr="0065288B">
              <w:t>я</w:t>
            </w:r>
            <w:r w:rsidRPr="0065288B">
              <w:t>тия</w:t>
            </w:r>
          </w:p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Уровень (республиканский, федеральный междунаро</w:t>
            </w:r>
            <w:r w:rsidRPr="0065288B">
              <w:t>д</w:t>
            </w:r>
            <w:r w:rsidRPr="0065288B">
              <w:t>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 xml:space="preserve">Год </w:t>
            </w:r>
          </w:p>
        </w:tc>
      </w:tr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046AA7" w:rsidRPr="00987943" w:rsidRDefault="00046AA7" w:rsidP="00046AA7">
      <w:pPr>
        <w:spacing w:after="120"/>
        <w:rPr>
          <w:i/>
        </w:rPr>
      </w:pPr>
      <w:r w:rsidRPr="00987943">
        <w:t xml:space="preserve">2.9. Работа за рамками тарифицированных часов </w:t>
      </w:r>
      <w:r w:rsidRPr="00987943">
        <w:rPr>
          <w:i/>
        </w:rPr>
        <w:t>(по направлениям педагогической деятельности педагогов дополнительного образования)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046AA7" w:rsidRPr="00987943" w:rsidTr="00B95F19"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 деятельности (объединения, секции, мероприятия)</w:t>
            </w:r>
          </w:p>
        </w:tc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Тема, название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 проведения мероприятия</w:t>
            </w:r>
          </w:p>
        </w:tc>
        <w:tc>
          <w:tcPr>
            <w:tcW w:w="332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17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Результаты (если есть)</w:t>
            </w:r>
          </w:p>
        </w:tc>
      </w:tr>
      <w:tr w:rsidR="00046AA7" w:rsidRPr="00987943" w:rsidTr="00B95F19"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rPr>
          <w:sz w:val="25"/>
          <w:szCs w:val="25"/>
        </w:rPr>
      </w:pPr>
    </w:p>
    <w:p w:rsidR="00046AA7" w:rsidRPr="00987943" w:rsidRDefault="00046AA7" w:rsidP="00046AA7">
      <w:pPr>
        <w:pStyle w:val="a8"/>
        <w:numPr>
          <w:ilvl w:val="0"/>
          <w:numId w:val="25"/>
        </w:numPr>
        <w:contextualSpacing w:val="0"/>
        <w:jc w:val="center"/>
        <w:rPr>
          <w:b/>
        </w:rPr>
      </w:pPr>
      <w:r w:rsidRPr="00987943">
        <w:rPr>
          <w:b/>
        </w:rPr>
        <w:t>Результаты учебно-воспитательной работы за последние 3-5 лет</w:t>
      </w:r>
    </w:p>
    <w:p w:rsidR="00046AA7" w:rsidRPr="00987943" w:rsidRDefault="00046AA7" w:rsidP="00046AA7">
      <w:pPr>
        <w:pStyle w:val="a8"/>
        <w:contextualSpacing w:val="0"/>
        <w:jc w:val="both"/>
        <w:rPr>
          <w:b/>
        </w:rPr>
      </w:pPr>
      <w:r w:rsidRPr="00987943">
        <w:rPr>
          <w:b/>
        </w:rPr>
        <w:tab/>
      </w:r>
    </w:p>
    <w:p w:rsidR="00046AA7" w:rsidRPr="00987943" w:rsidRDefault="00046AA7" w:rsidP="00046AA7">
      <w:pPr>
        <w:pStyle w:val="a8"/>
        <w:ind w:left="0"/>
        <w:contextualSpacing w:val="0"/>
      </w:pPr>
      <w:r w:rsidRPr="00987943">
        <w:t>3.1. Деятельность, направленная на выявление и развитие способностей обучающихся в научной (интеллектуальной), творческой, физкультурно-спортивной деятельности</w:t>
      </w:r>
      <w:r w:rsidRPr="00987943">
        <w:rPr>
          <w:i/>
        </w:rPr>
        <w:t xml:space="preserve"> (для педагогических работников дополнительного образования детей)</w:t>
      </w:r>
    </w:p>
    <w:p w:rsidR="00046AA7" w:rsidRPr="00987943" w:rsidRDefault="00046AA7" w:rsidP="00046AA7">
      <w:pPr>
        <w:pStyle w:val="a8"/>
        <w:spacing w:after="120"/>
        <w:ind w:left="425"/>
        <w:contextualSpacing w:val="0"/>
      </w:pPr>
      <w:r w:rsidRPr="00987943">
        <w:t>3.1.1. Сведения о разработанных образовательных программы, в том числе в области искусств, физической культуры и спорта</w:t>
      </w:r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1985"/>
        <w:gridCol w:w="1559"/>
        <w:gridCol w:w="1843"/>
        <w:gridCol w:w="1479"/>
        <w:gridCol w:w="1179"/>
      </w:tblGrid>
      <w:tr w:rsidR="00046AA7" w:rsidRPr="00987943" w:rsidTr="00B95F19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Полное наименование разработанной и реализуемой программы,</w:t>
            </w:r>
          </w:p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 xml:space="preserve">направленность </w:t>
            </w: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 xml:space="preserve">Для какой категории детей 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Возрастной охват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Уровень реализации (стартовый, базовый, продвинутый)</w:t>
            </w: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 xml:space="preserve">Срок освоения </w:t>
            </w:r>
          </w:p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(в годах);</w:t>
            </w:r>
          </w:p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объём программы (в часах).</w:t>
            </w: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Учебный год</w:t>
            </w:r>
          </w:p>
        </w:tc>
      </w:tr>
      <w:tr w:rsidR="00046AA7" w:rsidRPr="00987943" w:rsidTr="00B95F19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</w:tr>
    </w:tbl>
    <w:p w:rsidR="00046AA7" w:rsidRPr="00E02ED5" w:rsidRDefault="00046AA7" w:rsidP="00046AA7">
      <w:pPr>
        <w:pStyle w:val="a8"/>
        <w:spacing w:after="120"/>
        <w:ind w:left="425"/>
        <w:contextualSpacing w:val="0"/>
        <w:rPr>
          <w:sz w:val="25"/>
          <w:szCs w:val="25"/>
        </w:rPr>
      </w:pPr>
    </w:p>
    <w:p w:rsidR="00046AA7" w:rsidRPr="00987943" w:rsidRDefault="00046AA7" w:rsidP="00046AA7">
      <w:pPr>
        <w:pStyle w:val="a8"/>
        <w:spacing w:after="120"/>
        <w:ind w:left="425"/>
        <w:contextualSpacing w:val="0"/>
        <w:rPr>
          <w:i/>
        </w:rPr>
      </w:pPr>
      <w:r w:rsidRPr="00987943">
        <w:t xml:space="preserve">3.1.2. Результаты работы аттестуемого педагогического работника по сохранению учебного контингента </w:t>
      </w:r>
      <w:r w:rsidRPr="00987943">
        <w:rPr>
          <w:i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410"/>
        <w:gridCol w:w="2693"/>
        <w:gridCol w:w="2126"/>
      </w:tblGrid>
      <w:tr w:rsidR="00046AA7" w:rsidRPr="00987943" w:rsidTr="00B95F19">
        <w:tc>
          <w:tcPr>
            <w:tcW w:w="3545" w:type="dxa"/>
            <w:vMerge w:val="restart"/>
            <w:shd w:val="clear" w:color="auto" w:fill="auto"/>
          </w:tcPr>
          <w:p w:rsidR="00046AA7" w:rsidRPr="00987943" w:rsidRDefault="00046AA7" w:rsidP="00B95F19">
            <w:r w:rsidRPr="00987943">
              <w:t>Сохранность учебного контингента 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</w:tr>
      <w:tr w:rsidR="00046AA7" w:rsidRPr="00987943" w:rsidTr="00B95F19">
        <w:tc>
          <w:tcPr>
            <w:tcW w:w="3545" w:type="dxa"/>
            <w:vMerge/>
            <w:shd w:val="clear" w:color="auto" w:fill="auto"/>
          </w:tcPr>
          <w:p w:rsidR="00046AA7" w:rsidRPr="00987943" w:rsidRDefault="00046AA7" w:rsidP="00B95F19"/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</w:tr>
      <w:tr w:rsidR="00046AA7" w:rsidRPr="00987943" w:rsidTr="00B95F19">
        <w:tc>
          <w:tcPr>
            <w:tcW w:w="3545" w:type="dxa"/>
            <w:shd w:val="clear" w:color="auto" w:fill="auto"/>
          </w:tcPr>
          <w:p w:rsidR="00046AA7" w:rsidRPr="00987943" w:rsidRDefault="00046AA7" w:rsidP="00B95F19">
            <w:r w:rsidRPr="00987943">
              <w:t>% обучающихся на конец учебного года от численности обучающихся на начало учебного года</w:t>
            </w:r>
          </w:p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/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/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/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987943" w:rsidRDefault="00046AA7" w:rsidP="00046AA7">
      <w:pPr>
        <w:pStyle w:val="12"/>
        <w:ind w:left="0"/>
        <w:rPr>
          <w:i/>
          <w:sz w:val="24"/>
          <w:szCs w:val="24"/>
        </w:rPr>
      </w:pPr>
      <w:r w:rsidRPr="00987943">
        <w:rPr>
          <w:sz w:val="24"/>
          <w:szCs w:val="24"/>
        </w:rPr>
        <w:t xml:space="preserve">3.2. Результаты освоения обучающимися образовательных программ, в том числе в области искусств, физической культуры и спорта, по итогам мониторингов и иных форм контроля, проводимых организацией </w:t>
      </w:r>
      <w:r w:rsidRPr="00987943">
        <w:rPr>
          <w:i/>
          <w:sz w:val="24"/>
          <w:szCs w:val="24"/>
        </w:rPr>
        <w:t>(для педагогов дополнительного образования, преподавателей ДШИ)</w:t>
      </w:r>
    </w:p>
    <w:tbl>
      <w:tblPr>
        <w:tblW w:w="10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2694"/>
        <w:gridCol w:w="3654"/>
      </w:tblGrid>
      <w:tr w:rsidR="00046AA7" w:rsidRPr="00987943" w:rsidTr="00B95F19">
        <w:tc>
          <w:tcPr>
            <w:tcW w:w="156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Учебный год</w:t>
            </w:r>
          </w:p>
        </w:tc>
        <w:tc>
          <w:tcPr>
            <w:tcW w:w="283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Объединение, группа</w:t>
            </w:r>
          </w:p>
        </w:tc>
        <w:tc>
          <w:tcPr>
            <w:tcW w:w="26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Общая успеваемость (%) 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Качество обучения: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% обучающихся, освоивших ДОП на высоком и среднем уровне в общей численности обучающихся у аттестуемого педагогического работника – для ПДО;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% обучающихся на «4» и «5» в общей численности обучающихся у аттестуемого педагогического работника – для преподавателей ДШИ</w:t>
            </w:r>
          </w:p>
        </w:tc>
      </w:tr>
      <w:tr w:rsidR="00046AA7" w:rsidRPr="00987943" w:rsidTr="00B95F19">
        <w:tc>
          <w:tcPr>
            <w:tcW w:w="156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12"/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3.3. Индивидуальные и командные достижения обучающихся на конкурсах, смотрах, соревнованиях, концертах, турнирах, олимпиадах, конференциях и др. мероприятиях по профилю программы дополнительного образования детей, реализуемой аттестуемым педагогическим работником </w:t>
      </w:r>
      <w:r w:rsidRPr="00987943">
        <w:rPr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268"/>
        <w:gridCol w:w="2126"/>
        <w:gridCol w:w="1940"/>
        <w:gridCol w:w="2454"/>
      </w:tblGrid>
      <w:tr w:rsidR="00046AA7" w:rsidRPr="00987943" w:rsidTr="00B95F19">
        <w:tc>
          <w:tcPr>
            <w:tcW w:w="198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 (занятое место)</w:t>
            </w:r>
          </w:p>
        </w:tc>
        <w:tc>
          <w:tcPr>
            <w:tcW w:w="194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Год проведения </w:t>
            </w:r>
          </w:p>
        </w:tc>
        <w:tc>
          <w:tcPr>
            <w:tcW w:w="24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Документы (материалы) подтверждающие результаты (при наличии высоких результатов)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198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>3.4. Другие результаты, подтверждающие успешность профессиональной деятельности аттестуемого, в том числе, за рамками тарифицированных часов результаты (выявление развития у обучающихся способностей к научной (интеллект</w:t>
      </w:r>
      <w:r w:rsidRPr="00987943">
        <w:rPr>
          <w:sz w:val="24"/>
          <w:szCs w:val="24"/>
        </w:rPr>
        <w:t>у</w:t>
      </w:r>
      <w:r w:rsidRPr="00987943">
        <w:rPr>
          <w:sz w:val="24"/>
          <w:szCs w:val="24"/>
        </w:rPr>
        <w:t xml:space="preserve">альной), творческой, физкультурно-спортивной деятельности (результаты сдачи ГТО),  (эффективность взаимодействия с родителями обучающихся или лицами, их заменяющих, организациями-партнёрами, деятельность по профориентации, содействие или участие в организации досуга, летнего отдыха обучающихся и др.) </w:t>
      </w:r>
      <w:r w:rsidRPr="00987943">
        <w:rPr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04"/>
        <w:gridCol w:w="5284"/>
      </w:tblGrid>
      <w:tr w:rsidR="00046AA7" w:rsidRPr="00987943" w:rsidTr="00B95F19">
        <w:tc>
          <w:tcPr>
            <w:tcW w:w="16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</w:t>
            </w:r>
          </w:p>
        </w:tc>
        <w:tc>
          <w:tcPr>
            <w:tcW w:w="350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 деятельности, название мероприятия</w:t>
            </w:r>
          </w:p>
        </w:tc>
        <w:tc>
          <w:tcPr>
            <w:tcW w:w="52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Описание результата</w:t>
            </w:r>
          </w:p>
        </w:tc>
      </w:tr>
      <w:tr w:rsidR="00046AA7" w:rsidRPr="00987943" w:rsidTr="00B95F19">
        <w:tc>
          <w:tcPr>
            <w:tcW w:w="16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50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52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0"/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3.5. Деятельность по обеспечению профессионального роста педагогических работников </w:t>
      </w:r>
      <w:r w:rsidRPr="00987943">
        <w:rPr>
          <w:i/>
          <w:sz w:val="24"/>
          <w:szCs w:val="24"/>
        </w:rPr>
        <w:t>(для методистов ООДОД)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08"/>
        <w:gridCol w:w="851"/>
      </w:tblGrid>
      <w:tr w:rsidR="00046AA7" w:rsidRPr="00987943" w:rsidTr="00B95F19">
        <w:tc>
          <w:tcPr>
            <w:tcW w:w="1384" w:type="dxa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Учебный год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Всего курируемых педагогических работников (чел.)</w:t>
            </w:r>
          </w:p>
        </w:tc>
        <w:tc>
          <w:tcPr>
            <w:tcW w:w="7323" w:type="dxa"/>
            <w:gridSpan w:val="8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Из них</w:t>
            </w:r>
          </w:p>
        </w:tc>
      </w:tr>
      <w:tr w:rsidR="00046AA7" w:rsidRPr="00987943" w:rsidTr="00B95F19">
        <w:trPr>
          <w:trHeight w:val="300"/>
        </w:trPr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36" w:type="dxa"/>
            <w:gridSpan w:val="2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046AA7" w:rsidRPr="00987943" w:rsidRDefault="00046AA7" w:rsidP="00B95F19">
            <w:r w:rsidRPr="00987943">
              <w:t>Прошли курсы повышения квалифика-</w:t>
            </w:r>
          </w:p>
          <w:p w:rsidR="00046AA7" w:rsidRPr="00987943" w:rsidRDefault="00046AA7" w:rsidP="00B95F19">
            <w:r w:rsidRPr="00987943">
              <w:t>ции</w:t>
            </w:r>
          </w:p>
        </w:tc>
      </w:tr>
      <w:tr w:rsidR="00046AA7" w:rsidRPr="00987943" w:rsidTr="00B95F19">
        <w:trPr>
          <w:trHeight w:val="564"/>
        </w:trPr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36" w:type="dxa"/>
            <w:gridSpan w:val="2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11" w:type="dxa"/>
            <w:gridSpan w:val="2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Высшая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квалификационная категория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Первая</w:t>
            </w:r>
          </w:p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квалификационная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чел.</w:t>
            </w: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%</w:t>
            </w: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чел.</w:t>
            </w: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%</w:t>
            </w: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чел.</w:t>
            </w: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%</w:t>
            </w: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>
            <w:r w:rsidRPr="00987943">
              <w:t>чел.</w:t>
            </w:r>
          </w:p>
        </w:tc>
        <w:tc>
          <w:tcPr>
            <w:tcW w:w="851" w:type="dxa"/>
            <w:shd w:val="clear" w:color="auto" w:fill="auto"/>
          </w:tcPr>
          <w:p w:rsidR="00046AA7" w:rsidRPr="00987943" w:rsidRDefault="00046AA7" w:rsidP="00B95F19">
            <w:r w:rsidRPr="00987943">
              <w:t>%</w:t>
            </w:r>
          </w:p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</w:tbl>
    <w:p w:rsidR="00046AA7" w:rsidRDefault="00046AA7" w:rsidP="00046AA7">
      <w:pPr>
        <w:pStyle w:val="a8"/>
        <w:spacing w:after="120"/>
        <w:ind w:left="0"/>
        <w:contextualSpacing w:val="0"/>
        <w:rPr>
          <w:sz w:val="25"/>
          <w:szCs w:val="25"/>
        </w:rPr>
      </w:pPr>
    </w:p>
    <w:p w:rsidR="00046AA7" w:rsidRPr="00987943" w:rsidRDefault="00046AA7" w:rsidP="00046AA7">
      <w:pPr>
        <w:pStyle w:val="a8"/>
        <w:spacing w:after="120"/>
        <w:ind w:left="0"/>
        <w:contextualSpacing w:val="0"/>
        <w:rPr>
          <w:i/>
        </w:rPr>
      </w:pPr>
      <w:r w:rsidRPr="00987943">
        <w:t xml:space="preserve">3.6. Деятельность по развитию творческой активности, инновационного потенциала наставляемых педагогических работников за последние 3 -5 лет </w:t>
      </w:r>
      <w:r w:rsidRPr="00987943">
        <w:rPr>
          <w:i/>
        </w:rPr>
        <w:t>(для методистов ООДОД)</w:t>
      </w:r>
    </w:p>
    <w:p w:rsidR="00046AA7" w:rsidRPr="00FB1E20" w:rsidRDefault="00046AA7" w:rsidP="00046AA7">
      <w:pPr>
        <w:pStyle w:val="a8"/>
        <w:spacing w:after="120"/>
        <w:ind w:left="425"/>
        <w:contextualSpacing w:val="0"/>
      </w:pPr>
      <w:r w:rsidRPr="00FB1E20">
        <w:t>3.6.1. Результаты участия педагогических работников в муниципальных, республиканских, федеральных профессиональных, методических конкурсах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046AA7" w:rsidRPr="00FB1E20" w:rsidTr="00B95F19">
        <w:tc>
          <w:tcPr>
            <w:tcW w:w="170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Название конкурса, кем организован</w:t>
            </w:r>
          </w:p>
        </w:tc>
        <w:tc>
          <w:tcPr>
            <w:tcW w:w="1843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Уровень </w:t>
            </w:r>
          </w:p>
          <w:p w:rsidR="00046AA7" w:rsidRPr="00FB1E20" w:rsidRDefault="00046AA7" w:rsidP="00B95F19">
            <w:pPr>
              <w:pStyle w:val="a8"/>
              <w:ind w:left="0"/>
            </w:pPr>
            <w:r w:rsidRPr="00FB1E20">
              <w:t>(образовательная организация, муниципальный, республиканский, федеральный)</w:t>
            </w:r>
          </w:p>
        </w:tc>
        <w:tc>
          <w:tcPr>
            <w:tcW w:w="1276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Результат</w:t>
            </w:r>
          </w:p>
        </w:tc>
        <w:tc>
          <w:tcPr>
            <w:tcW w:w="3118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Фамилия, имя, отчество, должность и место работы наставляемых педагогических работников – победителей конкурса (если есть)</w:t>
            </w:r>
          </w:p>
        </w:tc>
      </w:tr>
      <w:tr w:rsidR="00046AA7" w:rsidRPr="00E02ED5" w:rsidTr="00B95F19">
        <w:tc>
          <w:tcPr>
            <w:tcW w:w="1701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1843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1276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3118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FB1E20" w:rsidRDefault="00046AA7" w:rsidP="00046AA7">
      <w:pPr>
        <w:pStyle w:val="12"/>
        <w:rPr>
          <w:i/>
          <w:sz w:val="24"/>
          <w:szCs w:val="24"/>
        </w:rPr>
      </w:pPr>
      <w:r w:rsidRPr="00FB1E20">
        <w:rPr>
          <w:sz w:val="24"/>
          <w:szCs w:val="24"/>
        </w:rPr>
        <w:t xml:space="preserve">3.6.2. Результаты участия курируемых педагогических работников в грантах в рамках реализации Стратегии развития образования Республики Татарстан, конкурсах грантовых проектов, иных грантах (грант Главы администрации муниципального района и др.) </w:t>
      </w:r>
      <w:r w:rsidRPr="00FB1E20">
        <w:rPr>
          <w:i/>
          <w:sz w:val="24"/>
          <w:szCs w:val="24"/>
        </w:rPr>
        <w:t>– (для методистов ООДОД)</w:t>
      </w:r>
    </w:p>
    <w:tbl>
      <w:tblPr>
        <w:tblW w:w="103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25"/>
        <w:gridCol w:w="2169"/>
        <w:gridCol w:w="1559"/>
        <w:gridCol w:w="3161"/>
      </w:tblGrid>
      <w:tr w:rsidR="00046AA7" w:rsidRPr="00FB1E20" w:rsidTr="00B95F19">
        <w:tc>
          <w:tcPr>
            <w:tcW w:w="1777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Наименование гранта, кем учреждён</w:t>
            </w:r>
          </w:p>
        </w:tc>
        <w:tc>
          <w:tcPr>
            <w:tcW w:w="1725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Год проведения</w:t>
            </w:r>
          </w:p>
        </w:tc>
        <w:tc>
          <w:tcPr>
            <w:tcW w:w="216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Уровень </w:t>
            </w:r>
          </w:p>
          <w:p w:rsidR="00046AA7" w:rsidRPr="00FB1E20" w:rsidRDefault="00046AA7" w:rsidP="00B95F19">
            <w:pPr>
              <w:pStyle w:val="a8"/>
              <w:ind w:left="0"/>
            </w:pPr>
            <w:r w:rsidRPr="00FB1E20">
              <w:t>(образовательная организация, 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Результат</w:t>
            </w:r>
          </w:p>
        </w:tc>
        <w:tc>
          <w:tcPr>
            <w:tcW w:w="316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Фамилия, имя, отчество, должность и место работы наставляемых педагогических работников – победителей конкурса (если есть)</w:t>
            </w:r>
          </w:p>
        </w:tc>
      </w:tr>
      <w:tr w:rsidR="00046AA7" w:rsidRPr="00FB1E20" w:rsidTr="00B95F19">
        <w:tc>
          <w:tcPr>
            <w:tcW w:w="1777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1725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216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316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6B4542" w:rsidRDefault="00046AA7" w:rsidP="00046AA7">
      <w:pPr>
        <w:pStyle w:val="a8"/>
        <w:ind w:left="0"/>
      </w:pPr>
      <w:r w:rsidRPr="006B4542">
        <w:t>Подпись аттестуемого работника            ______________                 (расшифровка подписи)</w:t>
      </w:r>
    </w:p>
    <w:p w:rsidR="00046AA7" w:rsidRPr="006B4542" w:rsidRDefault="00046AA7" w:rsidP="00046AA7">
      <w:pPr>
        <w:pStyle w:val="a8"/>
        <w:ind w:left="0"/>
      </w:pPr>
      <w:r w:rsidRPr="006B4542">
        <w:t xml:space="preserve">     </w:t>
      </w:r>
    </w:p>
    <w:p w:rsidR="00046AA7" w:rsidRPr="006B4542" w:rsidRDefault="00046AA7" w:rsidP="00046AA7">
      <w:pPr>
        <w:pStyle w:val="a8"/>
        <w:ind w:left="0"/>
      </w:pPr>
      <w:r w:rsidRPr="006B4542">
        <w:t xml:space="preserve">     Заверяю достоверность сведений в карте результативности профессиональной деятельности ____________________________________________________________________</w:t>
      </w:r>
      <w:r>
        <w:t>_________________</w:t>
      </w:r>
      <w:r w:rsidRPr="006B4542">
        <w:t xml:space="preserve">                           </w:t>
      </w:r>
    </w:p>
    <w:p w:rsidR="00046AA7" w:rsidRPr="006B4542" w:rsidRDefault="00046AA7" w:rsidP="00046AA7">
      <w:pPr>
        <w:pStyle w:val="a8"/>
        <w:ind w:left="0"/>
        <w:jc w:val="center"/>
        <w:rPr>
          <w:sz w:val="22"/>
          <w:szCs w:val="22"/>
        </w:rPr>
      </w:pPr>
      <w:r w:rsidRPr="006B4542">
        <w:rPr>
          <w:sz w:val="22"/>
          <w:szCs w:val="22"/>
        </w:rPr>
        <w:t>(дол</w:t>
      </w:r>
      <w:r w:rsidRPr="006B4542">
        <w:rPr>
          <w:sz w:val="22"/>
          <w:szCs w:val="22"/>
        </w:rPr>
        <w:t>ж</w:t>
      </w:r>
      <w:r w:rsidRPr="006B4542">
        <w:rPr>
          <w:sz w:val="22"/>
          <w:szCs w:val="22"/>
        </w:rPr>
        <w:t>ность, ФИО аттестуемого работника)</w:t>
      </w:r>
    </w:p>
    <w:p w:rsidR="00046AA7" w:rsidRPr="006B4542" w:rsidRDefault="00046AA7" w:rsidP="00046AA7">
      <w:pPr>
        <w:pStyle w:val="a8"/>
        <w:ind w:left="0"/>
      </w:pPr>
      <w:r w:rsidRPr="006B4542">
        <w:t>и подлинность документов, представленных мне аттестуемым работником в подтверждение своих достижений и результатов.</w:t>
      </w:r>
    </w:p>
    <w:p w:rsidR="00046AA7" w:rsidRPr="006B4542" w:rsidRDefault="00046AA7" w:rsidP="00046AA7">
      <w:pPr>
        <w:pStyle w:val="a8"/>
        <w:ind w:left="0"/>
        <w:rPr>
          <w:b/>
        </w:rPr>
      </w:pPr>
    </w:p>
    <w:p w:rsidR="00046AA7" w:rsidRPr="006B4542" w:rsidRDefault="00046AA7" w:rsidP="00046AA7">
      <w:pPr>
        <w:pStyle w:val="a8"/>
        <w:ind w:left="0"/>
        <w:rPr>
          <w:b/>
        </w:rPr>
      </w:pPr>
      <w:r w:rsidRPr="006B4542"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</w:t>
      </w:r>
    </w:p>
    <w:p w:rsidR="00046AA7" w:rsidRPr="006B4542" w:rsidRDefault="00046AA7" w:rsidP="00046AA7">
      <w:pPr>
        <w:pStyle w:val="a8"/>
        <w:ind w:left="0"/>
        <w:rPr>
          <w:b/>
        </w:rPr>
      </w:pPr>
    </w:p>
    <w:p w:rsidR="00046AA7" w:rsidRPr="006B4542" w:rsidRDefault="00046AA7" w:rsidP="00046AA7">
      <w:pPr>
        <w:pStyle w:val="a8"/>
        <w:ind w:left="0"/>
        <w:rPr>
          <w:b/>
          <w:color w:val="FF0000"/>
        </w:rPr>
      </w:pPr>
    </w:p>
    <w:p w:rsidR="00046AA7" w:rsidRPr="006B4542" w:rsidRDefault="00046AA7" w:rsidP="00046AA7">
      <w:pPr>
        <w:pStyle w:val="a8"/>
        <w:ind w:left="0"/>
      </w:pPr>
      <w:r w:rsidRPr="006B4542">
        <w:rPr>
          <w:b/>
        </w:rPr>
        <w:t xml:space="preserve">Руководитель образовательной организации </w:t>
      </w:r>
      <w:r w:rsidRPr="006B4542">
        <w:t xml:space="preserve">        (подпись)        (расшифровка подписи)</w:t>
      </w:r>
    </w:p>
    <w:p w:rsidR="00046AA7" w:rsidRPr="006B4542" w:rsidRDefault="00046AA7" w:rsidP="00046AA7">
      <w:pPr>
        <w:pStyle w:val="a8"/>
        <w:ind w:left="0"/>
        <w:rPr>
          <w:i/>
        </w:rPr>
      </w:pPr>
      <w:r w:rsidRPr="006B4542">
        <w:rPr>
          <w:i/>
        </w:rPr>
        <w:t xml:space="preserve"> (указывается должность и наименование организации)</w:t>
      </w:r>
    </w:p>
    <w:p w:rsidR="00046AA7" w:rsidRPr="006B4542" w:rsidRDefault="00046AA7" w:rsidP="00046AA7">
      <w:pPr>
        <w:pStyle w:val="a8"/>
        <w:ind w:left="0"/>
      </w:pPr>
    </w:p>
    <w:p w:rsidR="00046AA7" w:rsidRPr="006B4542" w:rsidRDefault="00046AA7" w:rsidP="00046AA7">
      <w:r w:rsidRPr="006B4542">
        <w:rPr>
          <w:b/>
        </w:rPr>
        <w:t xml:space="preserve">Заместитель начальника отдела образования </w:t>
      </w:r>
    </w:p>
    <w:p w:rsidR="00046AA7" w:rsidRPr="006B4542" w:rsidRDefault="00046AA7" w:rsidP="00046AA7">
      <w:r w:rsidRPr="006B4542">
        <w:t>(указывается должность и наим</w:t>
      </w:r>
      <w:r w:rsidRPr="006B4542">
        <w:t>е</w:t>
      </w:r>
      <w:r w:rsidRPr="006B4542">
        <w:t>нование организации)</w:t>
      </w:r>
    </w:p>
    <w:p w:rsidR="00046AA7" w:rsidRPr="006B4542" w:rsidRDefault="00046AA7" w:rsidP="00046AA7">
      <w:pPr>
        <w:pStyle w:val="a8"/>
        <w:ind w:hanging="720"/>
      </w:pPr>
    </w:p>
    <w:p w:rsidR="00046AA7" w:rsidRPr="006B4542" w:rsidRDefault="00046AA7" w:rsidP="00046AA7">
      <w:pPr>
        <w:pStyle w:val="a8"/>
      </w:pPr>
    </w:p>
    <w:p w:rsidR="00046AA7" w:rsidRPr="006B4542" w:rsidRDefault="00046AA7" w:rsidP="00046AA7">
      <w:pPr>
        <w:pStyle w:val="a8"/>
        <w:ind w:left="0"/>
      </w:pPr>
      <w:r w:rsidRPr="006B4542">
        <w:t>Дата___________________________</w:t>
      </w:r>
    </w:p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Default="00046AA7" w:rsidP="00046AA7">
      <w:pPr>
        <w:pStyle w:val="a8"/>
        <w:ind w:left="0"/>
        <w:jc w:val="center"/>
        <w:rPr>
          <w:b/>
          <w:sz w:val="28"/>
          <w:szCs w:val="28"/>
        </w:rPr>
      </w:pPr>
    </w:p>
    <w:p w:rsidR="00046AA7" w:rsidRPr="0065288B" w:rsidRDefault="00046AA7" w:rsidP="00046AA7">
      <w:pPr>
        <w:pStyle w:val="a8"/>
        <w:ind w:left="0"/>
        <w:jc w:val="center"/>
        <w:rPr>
          <w:b/>
        </w:rPr>
      </w:pPr>
      <w:r w:rsidRPr="0065288B">
        <w:rPr>
          <w:b/>
        </w:rPr>
        <w:t>Разъяснения и рекомендации по оформлению карты результативности педагогического работника УДО Республики Татарстан</w:t>
      </w:r>
    </w:p>
    <w:p w:rsidR="00046AA7" w:rsidRPr="00E02ED5" w:rsidRDefault="00046AA7" w:rsidP="00046AA7">
      <w:pPr>
        <w:pStyle w:val="a8"/>
        <w:ind w:left="0"/>
        <w:rPr>
          <w:sz w:val="28"/>
          <w:szCs w:val="28"/>
        </w:rPr>
      </w:pPr>
    </w:p>
    <w:p w:rsidR="00046AA7" w:rsidRPr="00EA4C71" w:rsidRDefault="00046AA7" w:rsidP="00046AA7">
      <w:pPr>
        <w:pStyle w:val="a8"/>
        <w:ind w:left="0"/>
      </w:pPr>
      <w:r w:rsidRPr="00E02ED5">
        <w:rPr>
          <w:sz w:val="25"/>
          <w:szCs w:val="25"/>
        </w:rPr>
        <w:t>1.</w:t>
      </w:r>
      <w:r w:rsidRPr="00EA4C71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EA4C71">
        <w:rPr>
          <w:lang w:val="en-US"/>
        </w:rPr>
        <w:t>WORD</w:t>
      </w:r>
      <w:r w:rsidRPr="00EA4C71">
        <w:t xml:space="preserve"> (шрифт </w:t>
      </w:r>
      <w:r w:rsidRPr="00EA4C71">
        <w:rPr>
          <w:lang w:val="en-US"/>
        </w:rPr>
        <w:t>TimesNewRoman</w:t>
      </w:r>
      <w:r w:rsidRPr="00EA4C71">
        <w:t>, размер шрифта 12 -12,5) первоначально на бумажном носителе для согласования с заместителем директора.</w:t>
      </w:r>
    </w:p>
    <w:p w:rsidR="00046AA7" w:rsidRDefault="00046AA7" w:rsidP="00046AA7">
      <w:pPr>
        <w:pStyle w:val="a8"/>
        <w:ind w:left="0"/>
      </w:pPr>
    </w:p>
    <w:p w:rsidR="00046AA7" w:rsidRPr="00EA4C71" w:rsidRDefault="00046AA7" w:rsidP="00046AA7">
      <w:pPr>
        <w:pStyle w:val="a8"/>
        <w:ind w:left="0"/>
      </w:pPr>
      <w:r w:rsidRPr="00EA4C71">
        <w:t>2. Карта результативности состоит из трех разделов:</w:t>
      </w:r>
    </w:p>
    <w:p w:rsidR="00046AA7" w:rsidRPr="00EA4C71" w:rsidRDefault="00046AA7" w:rsidP="00046AA7">
      <w:pPr>
        <w:pStyle w:val="a8"/>
        <w:numPr>
          <w:ilvl w:val="0"/>
          <w:numId w:val="27"/>
        </w:numPr>
      </w:pPr>
      <w:r w:rsidRPr="00EA4C71">
        <w:t>раздел 1 «Личные данные»;</w:t>
      </w:r>
    </w:p>
    <w:p w:rsidR="00046AA7" w:rsidRPr="00EA4C71" w:rsidRDefault="00046AA7" w:rsidP="00046AA7">
      <w:pPr>
        <w:pStyle w:val="a8"/>
        <w:numPr>
          <w:ilvl w:val="0"/>
          <w:numId w:val="27"/>
        </w:numPr>
      </w:pPr>
      <w:r w:rsidRPr="00EA4C71">
        <w:t>раздел 2 «Показатели профессиональной деятельности и достижений</w:t>
      </w:r>
      <w:r>
        <w:t>;</w:t>
      </w:r>
      <w:r w:rsidRPr="00EA4C71">
        <w:t xml:space="preserve"> </w:t>
      </w:r>
    </w:p>
    <w:p w:rsidR="00046AA7" w:rsidRPr="00EA4C71" w:rsidRDefault="00046AA7" w:rsidP="00046AA7">
      <w:pPr>
        <w:pStyle w:val="a8"/>
        <w:numPr>
          <w:ilvl w:val="0"/>
          <w:numId w:val="27"/>
        </w:numPr>
        <w:spacing w:after="240"/>
        <w:ind w:left="567"/>
        <w:contextualSpacing w:val="0"/>
      </w:pPr>
      <w:r w:rsidRPr="00EA4C71">
        <w:t>раздел 3 «Результаты учебно-воспитательной работы, профессиональной деятельности</w:t>
      </w:r>
      <w:r>
        <w:t>;</w:t>
      </w:r>
      <w:r w:rsidRPr="00EA4C71">
        <w:t xml:space="preserve"> </w:t>
      </w:r>
    </w:p>
    <w:p w:rsidR="00046AA7" w:rsidRPr="00EA4C71" w:rsidRDefault="00046AA7" w:rsidP="00046AA7">
      <w:pPr>
        <w:pStyle w:val="a8"/>
        <w:ind w:left="0"/>
      </w:pPr>
      <w:r w:rsidRPr="00EA4C71">
        <w:t>3. Заполнение пунктов 1.1-1.1</w:t>
      </w:r>
      <w:r>
        <w:t>4</w:t>
      </w:r>
      <w:r w:rsidRPr="00EA4C71">
        <w:t xml:space="preserve"> раздела 1 </w:t>
      </w:r>
      <w:r w:rsidRPr="00EA4C71">
        <w:rPr>
          <w:b/>
        </w:rPr>
        <w:t>«Личные данные»</w:t>
      </w:r>
      <w:r w:rsidRPr="00EA4C71">
        <w:t xml:space="preserve"> является обязательным для каждого аттестуемого работника. 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046AA7" w:rsidRPr="00EA4C71" w:rsidRDefault="00046AA7" w:rsidP="00046AA7">
      <w:pPr>
        <w:pStyle w:val="a8"/>
        <w:ind w:left="0"/>
      </w:pPr>
      <w:r w:rsidRPr="00EA4C71">
        <w:t>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например, «</w:t>
      </w:r>
      <w:r w:rsidRPr="00EA4C71">
        <w:rPr>
          <w:i/>
        </w:rPr>
        <w:t>Преподаватель игры на фортепиано</w:t>
      </w:r>
      <w:r w:rsidRPr="00EA4C71">
        <w:t xml:space="preserve">», </w:t>
      </w:r>
      <w:r w:rsidRPr="00EA4C71">
        <w:rPr>
          <w:i/>
        </w:rPr>
        <w:t>«Методист по до</w:t>
      </w:r>
      <w:r>
        <w:rPr>
          <w:i/>
        </w:rPr>
        <w:t>полните</w:t>
      </w:r>
      <w:r w:rsidRPr="00EA4C71">
        <w:rPr>
          <w:i/>
        </w:rPr>
        <w:t>льному образованию», «Тренер-преподаватель по дзюдо».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EA4C71">
        <w:rPr>
          <w:i/>
        </w:rPr>
        <w:t xml:space="preserve">Муниципальное </w:t>
      </w:r>
      <w:r>
        <w:rPr>
          <w:i/>
        </w:rPr>
        <w:t>бюджет</w:t>
      </w:r>
      <w:r w:rsidRPr="00EA4C71">
        <w:rPr>
          <w:i/>
        </w:rPr>
        <w:t xml:space="preserve">ное учреждение </w:t>
      </w:r>
      <w:r>
        <w:rPr>
          <w:i/>
        </w:rPr>
        <w:t xml:space="preserve">дополнительного образования детей </w:t>
      </w:r>
      <w:r w:rsidRPr="00EA4C71">
        <w:rPr>
          <w:i/>
        </w:rPr>
        <w:t>«</w:t>
      </w:r>
      <w:r>
        <w:rPr>
          <w:i/>
        </w:rPr>
        <w:t>Центр детского технического творчества</w:t>
      </w:r>
      <w:r w:rsidRPr="00EA4C71">
        <w:rPr>
          <w:i/>
        </w:rPr>
        <w:t>», «Государственное автономное образовательное учреждение начального профессионального образования «Профессиональное училище № 54».</w:t>
      </w:r>
      <w:r w:rsidRPr="00EA4C71">
        <w:t xml:space="preserve"> Сокращения и аббревиатуры в наименованиях учреждений не допускаются.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EA4C71">
        <w:rPr>
          <w:i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 xml:space="preserve">Пункт 1.9 «Образование» целесообразно заполнять в следующем порядке: </w:t>
      </w:r>
      <w:r w:rsidRPr="00EA4C71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EA4C71">
        <w:t xml:space="preserve">по диплому </w:t>
      </w:r>
      <w:r w:rsidRPr="00EA4C71">
        <w:rPr>
          <w:i/>
        </w:rPr>
        <w:t>«Филолог. Преподаватель русского языка и литературы». Диплом № ВП-1368, выдан 6 июня 1975 г.»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Пункт 1.10 «Курсы повышения квалификации (за последние 5 лет не менее 72 час)» рекомендуется заполнять по образцу: «</w:t>
      </w:r>
      <w:r w:rsidRPr="00EA4C71">
        <w:rPr>
          <w:i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При отсутствии курсов повышения квалификации</w:t>
      </w:r>
      <w:r>
        <w:t>, профессиональной переподготовки</w:t>
      </w:r>
      <w:r w:rsidRPr="00EA4C71">
        <w:t xml:space="preserve"> в пункт 1.1</w:t>
      </w:r>
      <w:r>
        <w:t>1 -1.12</w:t>
      </w:r>
      <w:r w:rsidRPr="00EA4C71">
        <w:t xml:space="preserve"> следует внести запись </w:t>
      </w:r>
      <w:r w:rsidRPr="00EA4C71">
        <w:rPr>
          <w:i/>
        </w:rPr>
        <w:t>«Не проходил(а)».</w:t>
      </w:r>
      <w:r w:rsidRPr="00EA4C71">
        <w:t xml:space="preserve"> В случае отсутствия действующей квалификационной категории или наград в соответствующие пункты (1.1</w:t>
      </w:r>
      <w:r>
        <w:t>3</w:t>
      </w:r>
      <w:r w:rsidRPr="00EA4C71">
        <w:t>, 1.1</w:t>
      </w:r>
      <w:r>
        <w:t>4</w:t>
      </w:r>
      <w:r w:rsidRPr="00EA4C71">
        <w:t xml:space="preserve">) вносится запись </w:t>
      </w:r>
      <w:r w:rsidRPr="00EA4C71">
        <w:rPr>
          <w:i/>
        </w:rPr>
        <w:t>«Не имею».</w:t>
      </w:r>
    </w:p>
    <w:p w:rsidR="00046AA7" w:rsidRPr="00EA4C71" w:rsidRDefault="00046AA7" w:rsidP="00046AA7">
      <w:pPr>
        <w:pStyle w:val="a8"/>
        <w:ind w:left="0"/>
      </w:pPr>
    </w:p>
    <w:p w:rsidR="00046AA7" w:rsidRDefault="00046AA7" w:rsidP="00046AA7">
      <w:pPr>
        <w:pStyle w:val="a8"/>
        <w:ind w:left="0"/>
      </w:pPr>
      <w:r w:rsidRPr="00EA4C71">
        <w:t xml:space="preserve"> Раздел 2 </w:t>
      </w:r>
      <w:r w:rsidRPr="00EA4C71">
        <w:rPr>
          <w:b/>
        </w:rPr>
        <w:t>«</w:t>
      </w:r>
      <w:r>
        <w:rPr>
          <w:b/>
        </w:rPr>
        <w:t>Показатели п</w:t>
      </w:r>
      <w:r w:rsidRPr="00EA4C71">
        <w:rPr>
          <w:b/>
        </w:rPr>
        <w:t>рофессиональн</w:t>
      </w:r>
      <w:r>
        <w:rPr>
          <w:b/>
        </w:rPr>
        <w:t xml:space="preserve">ой деятельности </w:t>
      </w:r>
      <w:r w:rsidRPr="00EA4C71">
        <w:rPr>
          <w:b/>
        </w:rPr>
        <w:t>и достижени</w:t>
      </w:r>
      <w:r>
        <w:rPr>
          <w:b/>
        </w:rPr>
        <w:t>й</w:t>
      </w:r>
      <w:r w:rsidRPr="00EA4C71">
        <w:t>»</w:t>
      </w:r>
    </w:p>
    <w:p w:rsidR="00046AA7" w:rsidRPr="00EA4C71" w:rsidRDefault="00046AA7" w:rsidP="00046AA7">
      <w:pPr>
        <w:pStyle w:val="a8"/>
        <w:ind w:left="0"/>
      </w:pPr>
      <w:r>
        <w:t>Педагогический работник УДО</w:t>
      </w:r>
      <w:r w:rsidRPr="00EA4C71">
        <w:t xml:space="preserve"> может заполнять </w:t>
      </w:r>
      <w:r>
        <w:t xml:space="preserve">таблицы </w:t>
      </w:r>
      <w:r w:rsidRPr="00EA4C71">
        <w:t>выборочно в зависимости от наличия у аттестуемого работника тех или иных достижений. вправе не включать в карту результативности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046AA7" w:rsidRPr="00EA4C71" w:rsidRDefault="00046AA7" w:rsidP="00046AA7">
      <w:pPr>
        <w:pStyle w:val="a8"/>
        <w:ind w:left="0"/>
      </w:pPr>
      <w:r w:rsidRPr="00EA4C71"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046AA7" w:rsidRPr="00EA4C71" w:rsidRDefault="00046AA7" w:rsidP="00046AA7">
      <w:pPr>
        <w:pStyle w:val="a8"/>
        <w:ind w:left="0"/>
      </w:pPr>
    </w:p>
    <w:p w:rsidR="00046AA7" w:rsidRPr="00EA4C71" w:rsidRDefault="00046AA7" w:rsidP="00046AA7">
      <w:pPr>
        <w:pStyle w:val="a8"/>
        <w:ind w:left="0"/>
      </w:pPr>
      <w:r w:rsidRPr="00EA4C71">
        <w:t xml:space="preserve"> В разделе 3 </w:t>
      </w:r>
      <w:r w:rsidRPr="00EA4C71">
        <w:rPr>
          <w:b/>
        </w:rPr>
        <w:t>«Результаты учебно-воспитательной</w:t>
      </w:r>
      <w:r>
        <w:rPr>
          <w:b/>
        </w:rPr>
        <w:t xml:space="preserve"> </w:t>
      </w:r>
      <w:r w:rsidRPr="00EA4C71">
        <w:rPr>
          <w:b/>
        </w:rPr>
        <w:t>работы»</w:t>
      </w:r>
      <w:r w:rsidRPr="00EA4C71"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046AA7" w:rsidRPr="00EA4C71" w:rsidRDefault="00046AA7" w:rsidP="00046AA7">
      <w:pPr>
        <w:pStyle w:val="a8"/>
        <w:ind w:left="0"/>
      </w:pPr>
      <w:r w:rsidRPr="00EA4C71"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046AA7" w:rsidRPr="00EA4C71" w:rsidRDefault="00046AA7" w:rsidP="00046AA7">
      <w:pPr>
        <w:pStyle w:val="a8"/>
        <w:ind w:left="0"/>
      </w:pPr>
    </w:p>
    <w:p w:rsidR="00046AA7" w:rsidRDefault="00046AA7" w:rsidP="00046AA7">
      <w:pPr>
        <w:pStyle w:val="a8"/>
        <w:ind w:left="0" w:firstLine="851"/>
      </w:pPr>
      <w:r w:rsidRPr="00EA4C71">
        <w:t xml:space="preserve"> Заполненная карта результативности подписывается аттестуемым работником и передается руководителю образовательной организации</w:t>
      </w:r>
      <w:r>
        <w:t xml:space="preserve"> для заверения достоверности </w:t>
      </w:r>
      <w:r w:rsidRPr="00E02ED5">
        <w:rPr>
          <w:sz w:val="25"/>
          <w:szCs w:val="25"/>
        </w:rPr>
        <w:t>сведений в карте результативности профессиональной деятельности и подлиннос</w:t>
      </w:r>
      <w:r>
        <w:rPr>
          <w:sz w:val="25"/>
          <w:szCs w:val="25"/>
        </w:rPr>
        <w:t>ти</w:t>
      </w:r>
      <w:r w:rsidRPr="00E02ED5">
        <w:rPr>
          <w:sz w:val="25"/>
          <w:szCs w:val="25"/>
        </w:rPr>
        <w:t xml:space="preserve"> документов, представленных аттестуемым работником в подтверждение своих достижений и результатов</w:t>
      </w:r>
    </w:p>
    <w:p w:rsidR="00046AA7" w:rsidRPr="00EA4C71" w:rsidRDefault="00046AA7" w:rsidP="00046AA7">
      <w:pPr>
        <w:pStyle w:val="a8"/>
        <w:ind w:left="0" w:firstLine="851"/>
      </w:pPr>
      <w:r>
        <w:t xml:space="preserve"> </w:t>
      </w:r>
    </w:p>
    <w:p w:rsidR="00046AA7" w:rsidRPr="00EA4C71" w:rsidRDefault="00046AA7" w:rsidP="00046AA7">
      <w:pPr>
        <w:pStyle w:val="a8"/>
        <w:ind w:left="0" w:firstLine="709"/>
      </w:pPr>
      <w:r w:rsidRPr="00EA4C71">
        <w:t xml:space="preserve"> Руководител</w:t>
      </w:r>
      <w:r>
        <w:t>ь</w:t>
      </w:r>
      <w:r w:rsidRPr="00EA4C71">
        <w:t xml:space="preserve"> вправе отказать аттестуемому работнику в заверении его карты результативности, если </w:t>
      </w:r>
      <w:r>
        <w:t xml:space="preserve">аттестуемым </w:t>
      </w:r>
      <w:r w:rsidRPr="00EA4C71">
        <w:t xml:space="preserve">не представлены подтверждающие документы и материалы. </w:t>
      </w:r>
    </w:p>
    <w:p w:rsidR="00046AA7" w:rsidRPr="00EA4C71" w:rsidRDefault="00046AA7" w:rsidP="00046AA7">
      <w:pPr>
        <w:pStyle w:val="a8"/>
        <w:ind w:left="0"/>
      </w:pPr>
    </w:p>
    <w:p w:rsidR="001E495D" w:rsidRDefault="00896636" w:rsidP="00C10B71">
      <w:pPr>
        <w:jc w:val="center"/>
        <w:rPr>
          <w:sz w:val="28"/>
          <w:szCs w:val="28"/>
        </w:rPr>
      </w:pPr>
      <w:r w:rsidRPr="00914AF9">
        <w:rPr>
          <w:sz w:val="28"/>
          <w:szCs w:val="28"/>
        </w:rPr>
        <w:t xml:space="preserve">          </w:t>
      </w: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C10B71" w:rsidRPr="001E495D" w:rsidRDefault="00C10B71" w:rsidP="00C10B71">
      <w:pPr>
        <w:jc w:val="center"/>
        <w:rPr>
          <w:b/>
        </w:rPr>
      </w:pPr>
      <w:r w:rsidRPr="001E495D">
        <w:rPr>
          <w:b/>
        </w:rPr>
        <w:t>Карта результативности профессиональной</w:t>
      </w:r>
    </w:p>
    <w:p w:rsidR="00C10B71" w:rsidRPr="001E495D" w:rsidRDefault="00C10B71" w:rsidP="00C10B71">
      <w:pPr>
        <w:jc w:val="center"/>
        <w:rPr>
          <w:b/>
        </w:rPr>
      </w:pPr>
      <w:r w:rsidRPr="001E495D">
        <w:rPr>
          <w:b/>
        </w:rPr>
        <w:t>деятельности педагогического работника среднего профессионального образования Респу</w:t>
      </w:r>
      <w:r w:rsidRPr="001E495D">
        <w:rPr>
          <w:b/>
        </w:rPr>
        <w:t>б</w:t>
      </w:r>
      <w:r w:rsidRPr="001E495D">
        <w:rPr>
          <w:b/>
        </w:rPr>
        <w:t>лики Татарстан</w:t>
      </w:r>
    </w:p>
    <w:p w:rsidR="00C10B71" w:rsidRPr="001E495D" w:rsidRDefault="00C10B71" w:rsidP="00C10B71"/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r w:rsidRPr="001E495D">
        <w:rPr>
          <w:b/>
        </w:rPr>
        <w:t>Личные данные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2"/>
        <w:gridCol w:w="4388"/>
      </w:tblGrid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Фамилия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1.2.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Имя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1.3.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Отчество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1.4.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Должность, по которой аттестуется работник (для преподавателей дополнительно указывается преп</w:t>
            </w:r>
            <w:r w:rsidRPr="001E495D">
              <w:t>о</w:t>
            </w:r>
            <w:r w:rsidRPr="001E495D">
              <w:t>даваемая дисциплина, для мастеров – профе</w:t>
            </w:r>
            <w:r w:rsidRPr="001E495D">
              <w:t>с</w:t>
            </w:r>
            <w:r w:rsidRPr="001E495D">
              <w:t>сия)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1.5.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1.6.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Населенный пункт (город, район)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1.7.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(педагогический)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1.8.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(по должности)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1.9.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Образование (уровень образования, наименов</w:t>
            </w:r>
            <w:r w:rsidRPr="001E495D">
              <w:t>а</w:t>
            </w:r>
            <w:r w:rsidRPr="001E495D">
              <w:t>ние учреждения высшего, среднего профессиональн</w:t>
            </w:r>
            <w:r w:rsidRPr="001E495D">
              <w:t>о</w:t>
            </w:r>
            <w:r w:rsidRPr="001E495D">
              <w:t>го образования, квалификация по диплому, рекв</w:t>
            </w:r>
            <w:r w:rsidRPr="001E495D">
              <w:t>и</w:t>
            </w:r>
            <w:r w:rsidRPr="001E495D">
              <w:t>зиты диплома с указанием даты выдачи)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Ученая степень, год присвоения (при наличии) (ре</w:t>
            </w:r>
            <w:r w:rsidRPr="001E495D">
              <w:t>к</w:t>
            </w:r>
            <w:r w:rsidRPr="001E495D">
              <w:t>визиты удостоверяющего документа)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1.10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Курсы повышения квалификации (тематика ку</w:t>
            </w:r>
            <w:r w:rsidRPr="001E495D">
              <w:t>р</w:t>
            </w:r>
            <w:r w:rsidRPr="001E495D">
              <w:t>сов, количество учебных часов, место проведения, н</w:t>
            </w:r>
            <w:r w:rsidRPr="001E495D">
              <w:t>а</w:t>
            </w:r>
            <w:r w:rsidRPr="001E495D">
              <w:t>именование образовательного учреждения, реквиз</w:t>
            </w:r>
            <w:r w:rsidRPr="001E495D">
              <w:t>и</w:t>
            </w:r>
            <w:r w:rsidRPr="001E495D">
              <w:t>ты документа по итогам обучения с указан</w:t>
            </w:r>
            <w:r w:rsidRPr="001E495D">
              <w:t>и</w:t>
            </w:r>
            <w:r w:rsidRPr="001E495D">
              <w:t>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Профессиональная переподготовка (при нал</w:t>
            </w:r>
            <w:r w:rsidRPr="001E495D">
              <w:t>и</w:t>
            </w:r>
            <w:r w:rsidRPr="001E495D">
              <w:t>чии) (наименование образовательного учрежд</w:t>
            </w:r>
            <w:r w:rsidRPr="001E495D">
              <w:t>е</w:t>
            </w:r>
            <w:r w:rsidRPr="001E495D">
              <w:t>ния, где проводилась профессиональная переподготовка, к</w:t>
            </w:r>
            <w:r w:rsidRPr="001E495D">
              <w:t>о</w:t>
            </w:r>
            <w:r w:rsidRPr="001E495D">
              <w:t>личество учебных часов, полученная квалиф</w:t>
            </w:r>
            <w:r w:rsidRPr="001E495D">
              <w:t>и</w:t>
            </w:r>
            <w:r w:rsidRPr="001E495D">
              <w:t>кация, реквизиты документа по итогам обучения с указ</w:t>
            </w:r>
            <w:r w:rsidRPr="001E495D">
              <w:t>а</w:t>
            </w:r>
            <w:r w:rsidRPr="001E495D">
              <w:t>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1.11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Квалификационная категория (имеющаяся), д</w:t>
            </w:r>
            <w:r w:rsidRPr="001E495D">
              <w:t>а</w:t>
            </w:r>
            <w:r w:rsidRPr="001E495D">
              <w:t>та присвоения и окончания срока действия квалифик</w:t>
            </w:r>
            <w:r w:rsidRPr="001E495D">
              <w:t>а</w:t>
            </w:r>
            <w:r w:rsidRPr="001E495D">
              <w:t>ционной категории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1.12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Государственные и отраслевые награды, вкл</w:t>
            </w:r>
            <w:r w:rsidRPr="001E495D">
              <w:t>ю</w:t>
            </w:r>
            <w:r w:rsidRPr="001E495D">
              <w:t>чая Почетные грамоты (полное наименование нагр</w:t>
            </w:r>
            <w:r w:rsidRPr="001E495D">
              <w:t>а</w:t>
            </w:r>
            <w:r w:rsidRPr="001E495D">
              <w:t>ды, год награждения)</w:t>
            </w:r>
          </w:p>
          <w:p w:rsidR="00C10B71" w:rsidRPr="001E495D" w:rsidRDefault="00C10B71" w:rsidP="00914AF9">
            <w:pPr>
              <w:pStyle w:val="a8"/>
              <w:ind w:left="0"/>
            </w:pPr>
            <w:r w:rsidRPr="001E495D">
              <w:t xml:space="preserve">Иные поощрения (Благодарственные письма и др.) 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  <w:lang w:eastAsia="en-US"/>
        </w:rPr>
      </w:pPr>
      <w:r w:rsidRPr="001E495D">
        <w:rPr>
          <w:b/>
        </w:rPr>
        <w:t>Сведения о профессиональном рейтинге и достижениях за последние 3-5 лет</w:t>
      </w:r>
    </w:p>
    <w:p w:rsidR="00C10B71" w:rsidRPr="001E495D" w:rsidRDefault="00C10B71" w:rsidP="00C10B71">
      <w:pPr>
        <w:pStyle w:val="a8"/>
        <w:ind w:left="0" w:firstLine="709"/>
      </w:pPr>
    </w:p>
    <w:p w:rsidR="00C10B71" w:rsidRPr="001E495D" w:rsidRDefault="00C10B71" w:rsidP="00C10B71">
      <w:pPr>
        <w:pStyle w:val="a8"/>
        <w:ind w:left="0" w:firstLine="709"/>
      </w:pPr>
      <w:r w:rsidRPr="001E495D">
        <w:t>2.1. Руководство методическим объединением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4365"/>
        <w:gridCol w:w="3054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</w:t>
            </w:r>
            <w:r w:rsidRPr="001E495D">
              <w:t>е</w:t>
            </w:r>
            <w:r w:rsidRPr="001E495D">
              <w:t>ние, муниципальный, республиканский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4365"/>
        <w:gridCol w:w="3054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Название, цели создания проблемной группы, творч</w:t>
            </w:r>
            <w:r w:rsidRPr="001E495D">
              <w:t>е</w:t>
            </w:r>
            <w:r w:rsidRPr="001E495D">
              <w:t>ского коллектива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</w:t>
            </w:r>
            <w:r w:rsidRPr="001E495D">
              <w:t>е</w:t>
            </w:r>
            <w:r w:rsidRPr="001E495D">
              <w:t>ние, муниципальный, республиканский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 (уч</w:t>
            </w:r>
            <w:r w:rsidRPr="001E495D">
              <w:t>а</w:t>
            </w:r>
            <w:r w:rsidRPr="001E495D">
              <w:t>стия)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2.3. Участие в экспертных комиссиях, экспертных советах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9"/>
        <w:gridCol w:w="4121"/>
        <w:gridCol w:w="2050"/>
      </w:tblGrid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и функции комиссии, н</w:t>
            </w:r>
            <w:r w:rsidRPr="001E495D">
              <w:t>а</w:t>
            </w:r>
            <w:r w:rsidRPr="001E495D">
              <w:t>именование учреждения, при которой создана комиссия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</w:t>
            </w:r>
            <w:r w:rsidRPr="001E495D">
              <w:t>е</w:t>
            </w:r>
            <w:r w:rsidRPr="001E495D">
              <w:t>ние, муниципальный, республика</w:t>
            </w:r>
            <w:r w:rsidRPr="001E495D">
              <w:t>н</w:t>
            </w:r>
            <w:r w:rsidRPr="001E495D">
              <w:t>ский уровень)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участия</w:t>
            </w:r>
          </w:p>
        </w:tc>
      </w:tr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36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2.4. Участие в оценке демонстрационного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2677"/>
        <w:gridCol w:w="2595"/>
        <w:gridCol w:w="1587"/>
        <w:gridCol w:w="1080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центра проведения демонстр</w:t>
            </w:r>
            <w:r w:rsidRPr="001E495D">
              <w:t>а</w:t>
            </w:r>
            <w:r w:rsidRPr="001E495D">
              <w:t>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Образовательное учр</w:t>
            </w:r>
            <w:r w:rsidRPr="001E495D">
              <w:t>е</w:t>
            </w:r>
            <w:r w:rsidRPr="001E495D">
              <w:t>ждение, сдающее д</w:t>
            </w:r>
            <w:r w:rsidRPr="001E495D">
              <w:t>е</w:t>
            </w:r>
            <w:r w:rsidRPr="001E495D">
              <w:t>монстрационный экз</w:t>
            </w:r>
            <w:r w:rsidRPr="001E495D">
              <w:t>а</w:t>
            </w:r>
            <w:r w:rsidRPr="001E495D">
              <w:t>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и наименов</w:t>
            </w:r>
            <w:r w:rsidRPr="001E495D">
              <w:t>а</w:t>
            </w:r>
            <w:r w:rsidRPr="001E495D">
              <w:t>ние демонстрационн</w:t>
            </w:r>
            <w:r w:rsidRPr="001E495D">
              <w:t>о</w:t>
            </w:r>
            <w:r w:rsidRPr="001E495D">
              <w:t>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Статус эк</w:t>
            </w:r>
            <w:r w:rsidRPr="001E495D">
              <w:t>с</w:t>
            </w:r>
            <w:r w:rsidRPr="001E495D">
              <w:t>перта (гла</w:t>
            </w:r>
            <w:r w:rsidRPr="001E495D">
              <w:t>в</w:t>
            </w:r>
            <w:r w:rsidRPr="001E495D">
              <w:t>ный, лине</w:t>
            </w:r>
            <w:r w:rsidRPr="001E495D">
              <w:t>й</w:t>
            </w:r>
            <w:r w:rsidRPr="001E495D">
              <w:t>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участия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426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 Распространение педагогического опыта за период (3-5 лет), предшествующий аттест</w:t>
      </w:r>
      <w:r w:rsidRPr="001E495D">
        <w:t>а</w:t>
      </w:r>
      <w:r w:rsidRPr="001E495D">
        <w:t>ции</w:t>
      </w:r>
    </w:p>
    <w:p w:rsidR="00C10B71" w:rsidRPr="001E495D" w:rsidRDefault="00C10B71" w:rsidP="00C10B71">
      <w:pPr>
        <w:pStyle w:val="a8"/>
        <w:ind w:left="426"/>
      </w:pPr>
    </w:p>
    <w:p w:rsidR="00C10B71" w:rsidRPr="001E495D" w:rsidRDefault="00C10B71" w:rsidP="00C10B71">
      <w:pPr>
        <w:pStyle w:val="a8"/>
        <w:ind w:left="0" w:firstLine="709"/>
      </w:pPr>
      <w:r w:rsidRPr="001E495D">
        <w:t>2.5.1. Проведенные открытые занятия, мероприятия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621"/>
        <w:gridCol w:w="2472"/>
        <w:gridCol w:w="3927"/>
        <w:gridCol w:w="1017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группа, курс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</w:t>
            </w:r>
            <w:r w:rsidRPr="001E495D">
              <w:t>а</w:t>
            </w:r>
            <w:r w:rsidRPr="001E495D">
              <w:t>тельное учреждение, муниципальный, межрегиональный, республиканский, ф</w:t>
            </w:r>
            <w:r w:rsidRPr="001E495D">
              <w:t>е</w:t>
            </w:r>
            <w:r w:rsidRPr="001E495D">
              <w:t>деральный, междун</w:t>
            </w:r>
            <w:r w:rsidRPr="001E495D">
              <w:t>а</w:t>
            </w:r>
            <w:r w:rsidRPr="001E495D">
              <w:t>родный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тематика, место проведения методического мероприятия, в ра</w:t>
            </w:r>
            <w:r w:rsidRPr="001E495D">
              <w:t>м</w:t>
            </w:r>
            <w:r w:rsidRPr="001E495D">
              <w:t>ках которого проводилось о</w:t>
            </w:r>
            <w:r w:rsidRPr="001E495D">
              <w:t>т</w:t>
            </w:r>
            <w:r w:rsidRPr="001E495D">
              <w:t>крытое занятие, мероприятие (заседание методического объединения, пре</w:t>
            </w:r>
            <w:r w:rsidRPr="001E495D">
              <w:t>д</w:t>
            </w:r>
            <w:r w:rsidRPr="001E495D">
              <w:t>метная неделя, семинар, конкурс и др.)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108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2.5.2. Проведение, участие в семинарах, круглых столах, вебинарах, форумах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763"/>
        <w:gridCol w:w="3201"/>
        <w:gridCol w:w="2763"/>
        <w:gridCol w:w="1311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</w:t>
            </w:r>
            <w:r w:rsidRPr="001E495D">
              <w:t>ь</w:t>
            </w:r>
            <w:r w:rsidRPr="001E495D">
              <w:t>ный, зональный, республ</w:t>
            </w:r>
            <w:r w:rsidRPr="001E495D">
              <w:t>и</w:t>
            </w:r>
            <w:r w:rsidRPr="001E495D">
              <w:t>канский, федеральный, ме</w:t>
            </w:r>
            <w:r w:rsidRPr="001E495D">
              <w:t>ж</w:t>
            </w:r>
            <w:r w:rsidRPr="001E495D">
              <w:t>дународный уровень)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семинара (кругл</w:t>
            </w:r>
            <w:r w:rsidRPr="001E495D">
              <w:t>о</w:t>
            </w:r>
            <w:r w:rsidRPr="001E495D">
              <w:t>го стола, вебинара, фор</w:t>
            </w:r>
            <w:r w:rsidRPr="001E495D">
              <w:t>у</w:t>
            </w:r>
            <w:r w:rsidRPr="001E495D">
              <w:t>ма), кем и для кого орг</w:t>
            </w:r>
            <w:r w:rsidRPr="001E495D">
              <w:t>а</w:t>
            </w:r>
            <w:r w:rsidRPr="001E495D">
              <w:t>низован, место провед</w:t>
            </w:r>
            <w:r w:rsidRPr="001E495D">
              <w:t>е</w:t>
            </w:r>
            <w:r w:rsidRPr="001E495D">
              <w:t>ния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2.5.3. Выступления на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802"/>
        <w:gridCol w:w="3097"/>
        <w:gridCol w:w="2950"/>
        <w:gridCol w:w="1181"/>
      </w:tblGrid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</w:t>
            </w:r>
            <w:r w:rsidRPr="001E495D">
              <w:t>ь</w:t>
            </w:r>
            <w:r w:rsidRPr="001E495D">
              <w:t>ный, зональный, республ</w:t>
            </w:r>
            <w:r w:rsidRPr="001E495D">
              <w:t>и</w:t>
            </w:r>
            <w:r w:rsidRPr="001E495D">
              <w:t>канский, федеральный, м</w:t>
            </w:r>
            <w:r w:rsidRPr="001E495D">
              <w:t>е</w:t>
            </w:r>
            <w:r w:rsidRPr="001E495D">
              <w:t>ждународный уровень)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конференции, кем организована, для каких категорий работников о</w:t>
            </w:r>
            <w:r w:rsidRPr="001E495D">
              <w:t>б</w:t>
            </w:r>
            <w:r w:rsidRPr="001E495D">
              <w:t>разования проведена, м</w:t>
            </w:r>
            <w:r w:rsidRPr="001E495D">
              <w:t>е</w:t>
            </w:r>
            <w:r w:rsidRPr="001E495D">
              <w:t>сто проведения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2.5.4. Методические публикации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161"/>
        <w:gridCol w:w="3604"/>
        <w:gridCol w:w="3813"/>
        <w:gridCol w:w="597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Тема (название), вид публикации, количество стр</w:t>
            </w:r>
            <w:r w:rsidRPr="001E495D">
              <w:t>а</w:t>
            </w:r>
            <w:r w:rsidRPr="001E495D">
              <w:t>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Уровень (образовательное учр</w:t>
            </w:r>
            <w:r w:rsidRPr="001E495D">
              <w:t>е</w:t>
            </w:r>
            <w:r w:rsidRPr="001E495D">
              <w:t>ждение, муниципальный, ре</w:t>
            </w:r>
            <w:r w:rsidRPr="001E495D">
              <w:t>с</w:t>
            </w:r>
            <w:r w:rsidRPr="001E495D">
              <w:t>публиканский, федеральный, международный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Где напечатана (наименование н</w:t>
            </w:r>
            <w:r w:rsidRPr="001E495D">
              <w:t>а</w:t>
            </w:r>
            <w:r w:rsidRPr="001E495D">
              <w:t>учно-методического издания, у</w:t>
            </w:r>
            <w:r w:rsidRPr="001E495D">
              <w:t>ч</w:t>
            </w:r>
            <w:r w:rsidRPr="001E495D">
              <w:t>реждения, осуществлявшего изд</w:t>
            </w:r>
            <w:r w:rsidRPr="001E495D">
              <w:t>а</w:t>
            </w:r>
            <w:r w:rsidRPr="001E495D">
              <w:t>ние методической публик</w:t>
            </w:r>
            <w:r w:rsidRPr="001E495D">
              <w:t>а</w:t>
            </w:r>
            <w:r w:rsidRPr="001E495D">
              <w:t>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2.6. Результаты участия в конкурсах (конкурсы профессионального мастерства, методические конкурсы и др.)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559"/>
      </w:tblGrid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</w:t>
            </w:r>
            <w:r w:rsidRPr="001E495D">
              <w:t>ж</w:t>
            </w:r>
            <w:r w:rsidRPr="001E495D">
              <w:t>дение, муниципальный, республ</w:t>
            </w:r>
            <w:r w:rsidRPr="001E495D">
              <w:t>и</w:t>
            </w:r>
            <w:r w:rsidRPr="001E495D">
              <w:t>канский, федеральный,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2.7. Участие в грантах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918"/>
        <w:gridCol w:w="4573"/>
        <w:gridCol w:w="1474"/>
        <w:gridCol w:w="1181"/>
      </w:tblGrid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гранта, кем учрежден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</w:t>
            </w:r>
            <w:r w:rsidRPr="001E495D">
              <w:t>е</w:t>
            </w:r>
            <w:r w:rsidRPr="001E495D">
              <w:t>ральный, международный уровень)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2.8.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911"/>
        <w:gridCol w:w="3970"/>
        <w:gridCol w:w="1196"/>
      </w:tblGrid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меропри</w:t>
            </w:r>
            <w:r w:rsidRPr="001E495D">
              <w:t>я</w:t>
            </w:r>
            <w:r w:rsidRPr="001E495D">
              <w:t>тия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</w:t>
            </w:r>
            <w:r w:rsidRPr="001E495D">
              <w:t>е</w:t>
            </w:r>
            <w:r w:rsidRPr="001E495D">
              <w:t>ние, муниципальный, республика</w:t>
            </w:r>
            <w:r w:rsidRPr="001E495D">
              <w:t>н</w:t>
            </w:r>
            <w:r w:rsidRPr="001E495D">
              <w:t>ский, федеральный,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2.9. Результаты профессиональной деятельности, в том числе экспериментальной и инновац</w:t>
      </w:r>
      <w:r w:rsidRPr="001E495D">
        <w:t>и</w:t>
      </w:r>
      <w:r w:rsidRPr="001E495D">
        <w:t xml:space="preserve">онной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4637"/>
        <w:gridCol w:w="4038"/>
        <w:gridCol w:w="1196"/>
      </w:tblGrid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</w:t>
            </w:r>
            <w:r w:rsidRPr="001E495D">
              <w:t>о</w:t>
            </w:r>
            <w:r w:rsidRPr="001E495D">
              <w:t>приятия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(республиканский, фед</w:t>
            </w:r>
            <w:r w:rsidRPr="001E495D">
              <w:t>е</w:t>
            </w:r>
            <w:r w:rsidRPr="001E495D">
              <w:t>ральный, международный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r w:rsidRPr="001E495D">
        <w:rPr>
          <w:b/>
        </w:rPr>
        <w:t>Результаты учебно-воспитательной работы за последние 3-5 лет</w:t>
      </w:r>
    </w:p>
    <w:p w:rsidR="00C10B71" w:rsidRPr="001E495D" w:rsidRDefault="00C10B71" w:rsidP="00C10B71">
      <w:pPr>
        <w:pStyle w:val="a8"/>
        <w:rPr>
          <w:b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>3.1. Результаты участия обучающихся в очных олимпиадах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1487"/>
        <w:gridCol w:w="3092"/>
        <w:gridCol w:w="1385"/>
        <w:gridCol w:w="1582"/>
        <w:gridCol w:w="2662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олимпиады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</w:t>
            </w:r>
            <w:r w:rsidRPr="001E495D">
              <w:t>ь</w:t>
            </w:r>
            <w:r w:rsidRPr="001E495D">
              <w:t>ное учреждение, муниципал</w:t>
            </w:r>
            <w:r w:rsidRPr="001E495D">
              <w:t>ь</w:t>
            </w:r>
            <w:r w:rsidRPr="001E495D">
              <w:t>ный, республиканский, ф</w:t>
            </w:r>
            <w:r w:rsidRPr="001E495D">
              <w:t>е</w:t>
            </w:r>
            <w:r w:rsidRPr="001E495D">
              <w:t>деральный,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место)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</w:t>
            </w:r>
            <w:r w:rsidRPr="001E495D">
              <w:t>е</w:t>
            </w:r>
            <w:r w:rsidRPr="001E495D">
              <w:t>дения оли</w:t>
            </w:r>
            <w:r w:rsidRPr="001E495D">
              <w:t>м</w:t>
            </w:r>
            <w:r w:rsidRPr="001E495D">
              <w:t>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Документы, подтве</w:t>
            </w:r>
            <w:r w:rsidRPr="001E495D">
              <w:t>р</w:t>
            </w:r>
            <w:r w:rsidRPr="001E495D">
              <w:t>ждающие результаты (при наличии высоких результатов)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3.2. Результаты участия обучающихся в научно-практических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009"/>
        <w:gridCol w:w="1663"/>
        <w:gridCol w:w="2521"/>
        <w:gridCol w:w="1374"/>
        <w:gridCol w:w="2589"/>
      </w:tblGrid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конфере</w:t>
            </w:r>
            <w:r w:rsidRPr="001E495D">
              <w:t>н</w:t>
            </w:r>
            <w:r w:rsidRPr="001E495D">
              <w:t>ции, кем орган</w:t>
            </w:r>
            <w:r w:rsidRPr="001E495D">
              <w:t>и</w:t>
            </w:r>
            <w:r w:rsidRPr="001E495D">
              <w:t>зована, дата пр</w:t>
            </w:r>
            <w:r w:rsidRPr="001E495D">
              <w:t>о</w:t>
            </w:r>
            <w:r w:rsidRPr="001E495D">
              <w:t>ведения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</w:t>
            </w:r>
            <w:r w:rsidRPr="001E495D">
              <w:t>п</w:t>
            </w:r>
            <w:r w:rsidRPr="001E495D">
              <w:t>ления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</w:t>
            </w:r>
            <w:r w:rsidRPr="001E495D">
              <w:t>а</w:t>
            </w:r>
            <w:r w:rsidRPr="001E495D">
              <w:t>тельное учреждение, муниципальный, ре</w:t>
            </w:r>
            <w:r w:rsidRPr="001E495D">
              <w:t>с</w:t>
            </w:r>
            <w:r w:rsidRPr="001E495D">
              <w:t>публиканский, фед</w:t>
            </w:r>
            <w:r w:rsidRPr="001E495D">
              <w:t>е</w:t>
            </w:r>
            <w:r w:rsidRPr="001E495D">
              <w:t>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место)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(матери</w:t>
            </w:r>
            <w:r w:rsidRPr="001E495D">
              <w:t>а</w:t>
            </w:r>
            <w:r w:rsidRPr="001E495D">
              <w:t>лы), подтвержда</w:t>
            </w:r>
            <w:r w:rsidRPr="001E495D">
              <w:t>ю</w:t>
            </w:r>
            <w:r w:rsidRPr="001E495D">
              <w:t>щие результаты (при нал</w:t>
            </w:r>
            <w:r w:rsidRPr="001E495D">
              <w:t>и</w:t>
            </w:r>
            <w:r w:rsidRPr="001E495D">
              <w:t>чии высоких результ</w:t>
            </w:r>
            <w:r w:rsidRPr="001E495D">
              <w:t>а</w:t>
            </w:r>
            <w:r w:rsidRPr="001E495D">
              <w:t>тов)</w:t>
            </w:r>
          </w:p>
        </w:tc>
      </w:tr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3.3. Результаты участия обучающихся (воспитанников) в конкурсах, смотрах, концертах, соре</w:t>
      </w:r>
      <w:r w:rsidRPr="001E495D">
        <w:t>в</w:t>
      </w:r>
      <w:r w:rsidRPr="001E495D">
        <w:t xml:space="preserve">нованиях и др. мероприятиях, как в очной, так и в дистанционной форме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549"/>
        <w:gridCol w:w="2060"/>
        <w:gridCol w:w="1812"/>
        <w:gridCol w:w="1652"/>
        <w:gridCol w:w="2102"/>
      </w:tblGrid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название мер</w:t>
            </w:r>
            <w:r w:rsidRPr="001E495D">
              <w:t>о</w:t>
            </w:r>
            <w:r w:rsidRPr="001E495D">
              <w:t>приятия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</w:t>
            </w:r>
            <w:r w:rsidRPr="001E495D">
              <w:t>о</w:t>
            </w:r>
            <w:r w:rsidRPr="001E495D">
              <w:t>вательное учре</w:t>
            </w:r>
            <w:r w:rsidRPr="001E495D">
              <w:t>ж</w:t>
            </w:r>
            <w:r w:rsidRPr="001E495D">
              <w:t>дение, муниц</w:t>
            </w:r>
            <w:r w:rsidRPr="001E495D">
              <w:t>и</w:t>
            </w:r>
            <w:r w:rsidRPr="001E495D">
              <w:t>пальный, респу</w:t>
            </w:r>
            <w:r w:rsidRPr="001E495D">
              <w:t>б</w:t>
            </w:r>
            <w:r w:rsidRPr="001E495D">
              <w:t>ликанский, фед</w:t>
            </w:r>
            <w:r w:rsidRPr="001E495D">
              <w:t>е</w:t>
            </w:r>
            <w:r w:rsidRPr="001E495D">
              <w:t>ральный, межд</w:t>
            </w:r>
            <w:r w:rsidRPr="001E495D">
              <w:t>у</w:t>
            </w:r>
            <w:r w:rsidRPr="001E495D">
              <w:t>народный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</w:t>
            </w:r>
            <w:r w:rsidRPr="001E495D">
              <w:t>а</w:t>
            </w:r>
            <w:r w:rsidRPr="001E495D">
              <w:t>нятое м</w:t>
            </w:r>
            <w:r w:rsidRPr="001E495D">
              <w:t>е</w:t>
            </w:r>
            <w:r w:rsidRPr="001E495D">
              <w:t>сто)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</w:t>
            </w:r>
            <w:r w:rsidRPr="001E495D">
              <w:t>е</w:t>
            </w:r>
            <w:r w:rsidRPr="001E495D">
              <w:t>дения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</w:t>
            </w:r>
            <w:r w:rsidRPr="001E495D">
              <w:t>е</w:t>
            </w:r>
            <w:r w:rsidRPr="001E495D">
              <w:t>риалы) подтве</w:t>
            </w:r>
            <w:r w:rsidRPr="001E495D">
              <w:t>р</w:t>
            </w:r>
            <w:r w:rsidRPr="001E495D">
              <w:t>ждающие резул</w:t>
            </w:r>
            <w:r w:rsidRPr="001E495D">
              <w:t>ь</w:t>
            </w:r>
            <w:r w:rsidRPr="001E495D">
              <w:t>таты (при наличии высоких результ</w:t>
            </w:r>
            <w:r w:rsidRPr="001E495D">
              <w:t>а</w:t>
            </w:r>
            <w:r w:rsidRPr="001E495D">
              <w:t>тов)</w:t>
            </w:r>
          </w:p>
        </w:tc>
      </w:tr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3.4. Результаты обучающихся на основе оценок промежуточной аттестации по преподаваемой дисциплине (междисциплинарному курсу (МДК), профессиональному модулю (ПМ), учебной практ</w:t>
      </w:r>
      <w:r w:rsidRPr="001E495D">
        <w:t>и</w:t>
      </w:r>
      <w:r w:rsidRPr="001E495D">
        <w:t>ке (УП) аттестуемого педагогического работника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835"/>
      </w:tblGrid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Учебная дисципл</w:t>
            </w:r>
            <w:r w:rsidRPr="001E495D">
              <w:t>и</w:t>
            </w:r>
            <w:r w:rsidRPr="001E495D">
              <w:t>на (МДК, УП, ПМ)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Качество обучения, (%) (доля обучающихся на «4» и «5» в общей численности обучающихся у аттесту</w:t>
            </w:r>
            <w:r w:rsidRPr="001E495D">
              <w:t>е</w:t>
            </w:r>
            <w:r w:rsidRPr="001E495D">
              <w:t>мого педагогического р</w:t>
            </w:r>
            <w:r w:rsidRPr="001E495D">
              <w:t>а</w:t>
            </w:r>
            <w:r w:rsidRPr="001E495D">
              <w:t>ботника)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Успеваемость, (%)</w:t>
            </w:r>
          </w:p>
        </w:tc>
      </w:tr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3.5. Работа за рамками тарифицированных часов (внеклассная работа по учебной дисци</w:t>
      </w:r>
      <w:r w:rsidRPr="001E495D">
        <w:t>п</w:t>
      </w:r>
      <w:r w:rsidRPr="001E495D">
        <w:t xml:space="preserve">лине и др.)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2097"/>
      </w:tblGrid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</w:t>
            </w:r>
            <w:r w:rsidRPr="001E495D">
              <w:t>о</w:t>
            </w:r>
            <w:r w:rsidRPr="001E495D">
              <w:t>сти (кружки, секции, мер</w:t>
            </w:r>
            <w:r w:rsidRPr="001E495D">
              <w:t>о</w:t>
            </w:r>
            <w:r w:rsidRPr="001E495D">
              <w:t>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название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</w:t>
            </w:r>
            <w:r w:rsidRPr="001E495D">
              <w:t>е</w:t>
            </w:r>
            <w:r w:rsidRPr="001E495D">
              <w:t>ния меропри</w:t>
            </w:r>
            <w:r w:rsidRPr="001E495D">
              <w:t>я</w:t>
            </w:r>
            <w:r w:rsidRPr="001E495D">
              <w:t>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зональный, республиканский, федеральный, междунаро</w:t>
            </w:r>
            <w:r w:rsidRPr="001E495D">
              <w:t>д</w:t>
            </w:r>
            <w:r w:rsidRPr="001E495D">
              <w:t>ный уровень)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Результаты (если есть)</w:t>
            </w:r>
          </w:p>
        </w:tc>
      </w:tr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3.6. Деятельность куратора учебной группы по профилактике девиантного поведения детей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701"/>
        <w:gridCol w:w="1559"/>
        <w:gridCol w:w="1701"/>
      </w:tblGrid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Процент посещаемости занятий обучающимися, восп</w:t>
            </w:r>
            <w:r w:rsidRPr="001E495D">
              <w:t>и</w:t>
            </w:r>
            <w:r w:rsidRPr="001E495D">
              <w:t>танниками (средний показатель за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Численность обучающихся, воспитанников, состо</w:t>
            </w:r>
            <w:r w:rsidRPr="001E495D">
              <w:t>я</w:t>
            </w:r>
            <w:r w:rsidRPr="001E495D">
              <w:t>щих на учете в комиссии по делам несовершенн</w:t>
            </w:r>
            <w:r w:rsidRPr="001E495D">
              <w:t>о</w:t>
            </w:r>
            <w:r w:rsidRPr="001E495D">
              <w:t>летних или направленных в специальные образовательные учре</w:t>
            </w:r>
            <w:r w:rsidRPr="001E495D">
              <w:t>ж</w:t>
            </w:r>
            <w:r w:rsidRPr="001E495D">
              <w:t>дения закрытого типа в связи с совершенными прав</w:t>
            </w:r>
            <w:r w:rsidRPr="001E495D">
              <w:t>о</w:t>
            </w:r>
            <w:r w:rsidRPr="001E495D">
              <w:t>нарушениями (чел., % от общей численности обуча</w:t>
            </w:r>
            <w:r w:rsidRPr="001E495D">
              <w:t>ю</w:t>
            </w:r>
            <w:r w:rsidRPr="001E495D">
              <w:t>щихся в группе)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 xml:space="preserve">3.7. Обеспечение сохранности учебного контингента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3"/>
        <w:gridCol w:w="1529"/>
        <w:gridCol w:w="1529"/>
        <w:gridCol w:w="1529"/>
      </w:tblGrid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Численность обучающихся в группе аттестуемого пед</w:t>
            </w:r>
            <w:r w:rsidRPr="001E495D">
              <w:rPr>
                <w:rFonts w:eastAsia="Calibri"/>
              </w:rPr>
              <w:t>а</w:t>
            </w:r>
            <w:r w:rsidRPr="001E495D">
              <w:rPr>
                <w:rFonts w:eastAsia="Calibri"/>
              </w:rPr>
              <w:t>гогического работника (чел.)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Сохранность учебного контингента в группе аттестуем</w:t>
            </w:r>
            <w:r w:rsidRPr="001E495D">
              <w:rPr>
                <w:rFonts w:eastAsia="Calibri"/>
              </w:rPr>
              <w:t>о</w:t>
            </w:r>
            <w:r w:rsidRPr="001E495D">
              <w:rPr>
                <w:rFonts w:eastAsia="Calibri"/>
              </w:rPr>
              <w:t>го педагогического работника в течение учебного года (доля обучающихся на конец учебного года от общей численности на начало учебного года, 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Доля отчисленных обучающихся в общей численн</w:t>
            </w:r>
            <w:r w:rsidRPr="001E495D">
              <w:rPr>
                <w:rFonts w:eastAsia="Calibri"/>
              </w:rPr>
              <w:t>о</w:t>
            </w:r>
            <w:r w:rsidRPr="001E495D">
              <w:rPr>
                <w:rFonts w:eastAsia="Calibri"/>
              </w:rPr>
              <w:t>сти в учебной группе аттестуемого педагогического р</w:t>
            </w:r>
            <w:r w:rsidRPr="001E495D">
              <w:rPr>
                <w:rFonts w:eastAsia="Calibri"/>
              </w:rPr>
              <w:t>а</w:t>
            </w:r>
            <w:r w:rsidRPr="001E495D">
              <w:rPr>
                <w:rFonts w:eastAsia="Calibri"/>
              </w:rPr>
              <w:t>ботника ( 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pStyle w:val="a8"/>
        <w:rPr>
          <w:rFonts w:eastAsia="Calibri"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rPr>
          <w:rFonts w:eastAsia="Calibri"/>
        </w:rPr>
        <w:t xml:space="preserve">3.8. </w:t>
      </w:r>
      <w:r w:rsidRPr="001E495D">
        <w:t>Эффективность</w:t>
      </w:r>
      <w:r w:rsidRPr="001E495D">
        <w:rPr>
          <w:rFonts w:eastAsia="Calibri"/>
        </w:rPr>
        <w:t xml:space="preserve"> содействия в трудоустройстве выпускников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00"/>
        <w:gridCol w:w="1500"/>
        <w:gridCol w:w="1501"/>
      </w:tblGrid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Доля трудоустроенных выпускников в общей числе</w:t>
            </w:r>
            <w:r w:rsidRPr="001E495D">
              <w:rPr>
                <w:rFonts w:eastAsia="Calibri"/>
              </w:rPr>
              <w:t>н</w:t>
            </w:r>
            <w:r w:rsidRPr="001E495D">
              <w:rPr>
                <w:rFonts w:eastAsia="Calibri"/>
              </w:rPr>
              <w:t>ности выпускников в группе аттестуемого педагогич</w:t>
            </w:r>
            <w:r w:rsidRPr="001E495D">
              <w:rPr>
                <w:rFonts w:eastAsia="Calibri"/>
              </w:rPr>
              <w:t>е</w:t>
            </w:r>
            <w:r w:rsidRPr="001E495D">
              <w:rPr>
                <w:rFonts w:eastAsia="Calibri"/>
              </w:rPr>
              <w:t>ского работника</w:t>
            </w:r>
            <w:r w:rsidRPr="001E495D">
              <w:t>, (%)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rPr>
          <w:rFonts w:eastAsia="Calibri"/>
          <w:b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t>3.9. Другие результаты (выявление развития у обучающихся способностей к научной (</w:t>
      </w:r>
      <w:r w:rsidRPr="001E495D">
        <w:rPr>
          <w:rFonts w:eastAsia="Calibri"/>
        </w:rPr>
        <w:t>инте</w:t>
      </w:r>
      <w:r w:rsidRPr="001E495D">
        <w:rPr>
          <w:rFonts w:eastAsia="Calibri"/>
        </w:rPr>
        <w:t>л</w:t>
      </w:r>
      <w:r w:rsidRPr="001E495D">
        <w:rPr>
          <w:rFonts w:eastAsia="Calibri"/>
        </w:rPr>
        <w:t>лектуальной</w:t>
      </w:r>
      <w:r w:rsidRPr="001E495D">
        <w:t>), творческой, физкультурно-спортивной деятельности, эффективность работы с родит</w:t>
      </w:r>
      <w:r w:rsidRPr="001E495D">
        <w:t>е</w:t>
      </w:r>
      <w:r w:rsidRPr="001E495D">
        <w:t>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</w:t>
      </w:r>
      <w:r w:rsidRPr="001E495D">
        <w:t>е</w:t>
      </w:r>
      <w:r w:rsidRPr="001E495D">
        <w:t>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деятельности, название мероприятия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Описание результата</w:t>
            </w:r>
          </w:p>
        </w:tc>
      </w:tr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</w:pPr>
      <w:r w:rsidRPr="001E495D">
        <w:t>Подпись аттестуемого работника ______________ (расшифровка подписи)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</w:t>
      </w:r>
    </w:p>
    <w:p w:rsidR="00C10B71" w:rsidRPr="001E495D" w:rsidRDefault="00C10B71" w:rsidP="00613259">
      <w:pPr>
        <w:pStyle w:val="a8"/>
        <w:ind w:left="0"/>
        <w:jc w:val="both"/>
      </w:pPr>
      <w:r w:rsidRPr="001E495D">
        <w:t xml:space="preserve"> Заверяю достоверность сведений в карте результативности профессиональной деятельности</w:t>
      </w:r>
      <w:r w:rsidR="00613259">
        <w:t xml:space="preserve"> 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__________________________________________ и подлинность документов, представленных </w:t>
      </w:r>
    </w:p>
    <w:p w:rsidR="00C10B71" w:rsidRPr="001E495D" w:rsidRDefault="00C10B71" w:rsidP="00C10B71">
      <w:pPr>
        <w:pStyle w:val="a8"/>
        <w:ind w:left="0"/>
        <w:rPr>
          <w:sz w:val="20"/>
          <w:szCs w:val="20"/>
        </w:rPr>
      </w:pPr>
      <w:r w:rsidRPr="001E495D">
        <w:rPr>
          <w:sz w:val="20"/>
          <w:szCs w:val="20"/>
        </w:rPr>
        <w:t xml:space="preserve"> (должность, ФИО аттестуемого работника)</w:t>
      </w:r>
    </w:p>
    <w:p w:rsidR="00C10B71" w:rsidRPr="001E495D" w:rsidRDefault="00C10B71" w:rsidP="00C10B71">
      <w:pPr>
        <w:pStyle w:val="a8"/>
        <w:ind w:left="0"/>
      </w:pPr>
      <w:r w:rsidRPr="001E495D">
        <w:t>мне аттестуемым работником в подтверждение своих достижений и результатов.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C10B71" w:rsidRPr="001E495D" w:rsidRDefault="00C10B71" w:rsidP="00C10B71">
      <w:pPr>
        <w:pStyle w:val="a8"/>
        <w:ind w:left="0"/>
      </w:pPr>
      <w:r w:rsidRPr="001E495D">
        <w:rPr>
          <w:b/>
        </w:rPr>
        <w:t xml:space="preserve">Руководитель образовательной организации </w:t>
      </w:r>
      <w:r w:rsidRPr="001E495D">
        <w:t xml:space="preserve">(подпись) </w:t>
      </w:r>
      <w:r w:rsidR="001E495D">
        <w:tab/>
      </w:r>
      <w:r w:rsidR="001E495D">
        <w:tab/>
      </w:r>
      <w:r w:rsidRPr="001E495D">
        <w:t>(расшифровка подписи)</w:t>
      </w:r>
    </w:p>
    <w:p w:rsidR="00C10B71" w:rsidRPr="001E495D" w:rsidRDefault="00C10B71" w:rsidP="00C10B71">
      <w:pPr>
        <w:pStyle w:val="a8"/>
        <w:ind w:left="0"/>
        <w:rPr>
          <w:i/>
          <w:sz w:val="20"/>
          <w:szCs w:val="20"/>
        </w:rPr>
      </w:pPr>
      <w:r w:rsidRPr="001E495D">
        <w:rPr>
          <w:i/>
          <w:sz w:val="20"/>
          <w:szCs w:val="20"/>
        </w:rPr>
        <w:t>( указывается должность и наименование организации)</w:t>
      </w:r>
    </w:p>
    <w:p w:rsidR="00C10B71" w:rsidRPr="001E495D" w:rsidRDefault="00C10B71" w:rsidP="00C10B71">
      <w:pPr>
        <w:pStyle w:val="a8"/>
        <w:ind w:left="0"/>
      </w:pPr>
    </w:p>
    <w:p w:rsidR="00613259" w:rsidRDefault="00C10B71" w:rsidP="00C10B71">
      <w:r w:rsidRPr="001E495D">
        <w:rPr>
          <w:b/>
        </w:rPr>
        <w:t>Заместитель начальника отдела образования по учебной части</w:t>
      </w:r>
      <w:r w:rsidRPr="001E495D">
        <w:t xml:space="preserve"> </w:t>
      </w:r>
    </w:p>
    <w:p w:rsidR="00C10B71" w:rsidRPr="00613259" w:rsidRDefault="00C10B71" w:rsidP="00C10B71">
      <w:pPr>
        <w:rPr>
          <w:sz w:val="20"/>
          <w:szCs w:val="20"/>
        </w:rPr>
      </w:pPr>
      <w:r w:rsidRPr="00613259">
        <w:rPr>
          <w:sz w:val="20"/>
          <w:szCs w:val="20"/>
        </w:rPr>
        <w:t>(указывается должность и наим</w:t>
      </w:r>
      <w:r w:rsidRPr="00613259">
        <w:rPr>
          <w:sz w:val="20"/>
          <w:szCs w:val="20"/>
        </w:rPr>
        <w:t>е</w:t>
      </w:r>
      <w:r w:rsidRPr="00613259">
        <w:rPr>
          <w:sz w:val="20"/>
          <w:szCs w:val="20"/>
        </w:rPr>
        <w:t>нование организации)</w:t>
      </w:r>
    </w:p>
    <w:p w:rsidR="00C10B71" w:rsidRPr="001E495D" w:rsidRDefault="00C10B71" w:rsidP="00C10B71">
      <w:pPr>
        <w:pStyle w:val="a8"/>
        <w:ind w:hanging="720"/>
      </w:pPr>
    </w:p>
    <w:p w:rsidR="00C10B71" w:rsidRPr="001E495D" w:rsidRDefault="00C10B71" w:rsidP="00C10B71">
      <w:pPr>
        <w:pStyle w:val="a8"/>
      </w:pPr>
    </w:p>
    <w:p w:rsidR="00C10B71" w:rsidRPr="001E495D" w:rsidRDefault="00C10B71" w:rsidP="00C10B71">
      <w:pPr>
        <w:pStyle w:val="a8"/>
        <w:ind w:left="0"/>
      </w:pPr>
      <w:r w:rsidRPr="001E495D">
        <w:t>Дата___________________________</w:t>
      </w:r>
    </w:p>
    <w:p w:rsidR="00C10B71" w:rsidRPr="001E495D" w:rsidRDefault="00C10B71" w:rsidP="00C10B71">
      <w:pPr>
        <w:pStyle w:val="a8"/>
        <w:ind w:left="0"/>
      </w:pPr>
    </w:p>
    <w:p w:rsidR="00C10B71" w:rsidRPr="001E495D" w:rsidRDefault="00C10B71" w:rsidP="00C10B71">
      <w:pPr>
        <w:pStyle w:val="a8"/>
        <w:ind w:left="0"/>
        <w:jc w:val="center"/>
        <w:rPr>
          <w:b/>
        </w:rPr>
      </w:pPr>
    </w:p>
    <w:p w:rsidR="00C10B71" w:rsidRPr="001E495D" w:rsidRDefault="00C10B71" w:rsidP="00C10B71">
      <w:pPr>
        <w:pStyle w:val="a8"/>
        <w:ind w:left="0"/>
        <w:jc w:val="center"/>
        <w:rPr>
          <w:b/>
        </w:rPr>
      </w:pPr>
      <w:r w:rsidRPr="001E495D">
        <w:rPr>
          <w:b/>
        </w:rPr>
        <w:t>Разъяснения и рекомендации по оформлению карты результативности педагогического рабо</w:t>
      </w:r>
      <w:r w:rsidRPr="001E495D">
        <w:rPr>
          <w:b/>
        </w:rPr>
        <w:t>т</w:t>
      </w:r>
      <w:r w:rsidRPr="001E495D">
        <w:rPr>
          <w:b/>
        </w:rPr>
        <w:t>ника среднего профессионального образования Республики Т</w:t>
      </w:r>
      <w:r w:rsidRPr="001E495D">
        <w:rPr>
          <w:b/>
        </w:rPr>
        <w:t>а</w:t>
      </w:r>
      <w:r w:rsidRPr="001E495D">
        <w:rPr>
          <w:b/>
        </w:rPr>
        <w:t>тарстан</w:t>
      </w:r>
    </w:p>
    <w:p w:rsidR="00C10B71" w:rsidRPr="001E495D" w:rsidRDefault="00C10B71" w:rsidP="00C10B71">
      <w:pPr>
        <w:pStyle w:val="a8"/>
        <w:ind w:left="0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1.</w:t>
      </w:r>
      <w:r w:rsidRPr="001E495D">
        <w:rPr>
          <w:b/>
        </w:rPr>
        <w:t xml:space="preserve"> </w:t>
      </w:r>
      <w:r w:rsidRPr="001E495D">
        <w:t>Карта результативности педагогического работника Республики Татарстан (далее – карта результ</w:t>
      </w:r>
      <w:r w:rsidRPr="001E495D">
        <w:t>а</w:t>
      </w:r>
      <w:r w:rsidRPr="001E495D">
        <w:t xml:space="preserve">тивности) оформляется аттестуемым работником в печатном виде в программе </w:t>
      </w:r>
      <w:r w:rsidRPr="001E495D">
        <w:rPr>
          <w:lang w:val="en-US"/>
        </w:rPr>
        <w:t>WORD</w:t>
      </w:r>
      <w:r w:rsidRPr="001E495D">
        <w:t xml:space="preserve"> (шрифт </w:t>
      </w:r>
      <w:r w:rsidRPr="001E495D">
        <w:rPr>
          <w:lang w:val="en-US"/>
        </w:rPr>
        <w:t>Times</w:t>
      </w:r>
      <w:r w:rsidRPr="001E495D">
        <w:t xml:space="preserve"> </w:t>
      </w:r>
      <w:r w:rsidRPr="001E495D">
        <w:rPr>
          <w:lang w:val="en-US"/>
        </w:rPr>
        <w:t>New</w:t>
      </w:r>
      <w:r w:rsidRPr="001E495D">
        <w:t xml:space="preserve"> </w:t>
      </w:r>
      <w:r w:rsidRPr="001E495D">
        <w:rPr>
          <w:lang w:val="en-US"/>
        </w:rPr>
        <w:t>Roman</w:t>
      </w:r>
      <w:r w:rsidRPr="001E495D">
        <w:t>, размер шрифта 12 -12,5) первоначально на бумажном носителе для согласования с заме</w:t>
      </w:r>
      <w:r w:rsidRPr="001E495D">
        <w:t>с</w:t>
      </w:r>
      <w:r w:rsidRPr="001E495D">
        <w:t>тителем директора.</w:t>
      </w:r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>2. Карта результативности состоит из трех разделов: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1 «Личные данные»;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2 «Профессиональный рейтинг и достижения»;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3 « Результаты учебно-воспитательной деятельности за последние 3-5 лет».</w:t>
      </w:r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3. Заполнение пунктов 1.1-1.12 раздела 1 </w:t>
      </w:r>
      <w:r w:rsidRPr="001E495D">
        <w:rPr>
          <w:b/>
        </w:rPr>
        <w:t>«Личные данные»</w:t>
      </w:r>
      <w:r w:rsidRPr="001E495D">
        <w:t xml:space="preserve"> является обязательным для каждого атт</w:t>
      </w:r>
      <w:r w:rsidRPr="001E495D">
        <w:t>е</w:t>
      </w:r>
      <w:r w:rsidRPr="001E495D">
        <w:t xml:space="preserve">стуемого работника. 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>При заполнении каждого пункта раздела 1 указывается полные сведения на основе соответству</w:t>
      </w:r>
      <w:r w:rsidRPr="001E495D">
        <w:t>ю</w:t>
      </w:r>
      <w:r w:rsidRPr="001E495D">
        <w:t>щих документов. Так, пункты 1.1-1.3 заполняются на основе паспортных данных работн</w:t>
      </w:r>
      <w:r w:rsidRPr="001E495D">
        <w:t>и</w:t>
      </w:r>
      <w:r w:rsidRPr="001E495D">
        <w:t xml:space="preserve">ка.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>В пункте 1.4 «Должность, по которой аттестуется работник» указываются должность и необход</w:t>
      </w:r>
      <w:r w:rsidRPr="001E495D">
        <w:t>и</w:t>
      </w:r>
      <w:r w:rsidRPr="001E495D">
        <w:t xml:space="preserve">мые дополнительные сведения о преподаваемой дисциплине или профессии, например, </w:t>
      </w:r>
      <w:r w:rsidRPr="001E495D">
        <w:rPr>
          <w:i/>
        </w:rPr>
        <w:t>«Препод</w:t>
      </w:r>
      <w:r w:rsidRPr="001E495D">
        <w:rPr>
          <w:i/>
        </w:rPr>
        <w:t>а</w:t>
      </w:r>
      <w:r w:rsidRPr="001E495D">
        <w:rPr>
          <w:i/>
        </w:rPr>
        <w:t xml:space="preserve">ватель математики», </w:t>
      </w:r>
      <w:r w:rsidRPr="001E495D">
        <w:t>«</w:t>
      </w:r>
      <w:r w:rsidRPr="001E495D">
        <w:rPr>
          <w:i/>
        </w:rPr>
        <w:t>Препод</w:t>
      </w:r>
      <w:r w:rsidRPr="001E495D">
        <w:rPr>
          <w:i/>
        </w:rPr>
        <w:t>а</w:t>
      </w:r>
      <w:r w:rsidRPr="001E495D">
        <w:rPr>
          <w:i/>
        </w:rPr>
        <w:t>ватель экономических дисциплин», «Мастер производственного обучения по профессии</w:t>
      </w:r>
      <w:r w:rsidR="00034334">
        <w:rPr>
          <w:i/>
        </w:rPr>
        <w:t xml:space="preserve">», </w:t>
      </w:r>
      <w:r w:rsidRPr="001E495D">
        <w:rPr>
          <w:i/>
        </w:rPr>
        <w:t xml:space="preserve"> Мастер о</w:t>
      </w:r>
      <w:r w:rsidRPr="001E495D">
        <w:rPr>
          <w:i/>
        </w:rPr>
        <w:t>т</w:t>
      </w:r>
      <w:r w:rsidRPr="001E495D">
        <w:rPr>
          <w:i/>
        </w:rPr>
        <w:t>делочных строительных работ».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>В пункте 1.5 «Место работы» указывается полное наименование образовательной организации в соо</w:t>
      </w:r>
      <w:r w:rsidRPr="001E495D">
        <w:t>т</w:t>
      </w:r>
      <w:r w:rsidRPr="001E495D">
        <w:t xml:space="preserve">ветствии с Уставом учреждения, например, </w:t>
      </w:r>
      <w:r w:rsidRPr="001E495D">
        <w:rPr>
          <w:i/>
        </w:rPr>
        <w:t>«Государственное автономное профессиональное образ</w:t>
      </w:r>
      <w:r w:rsidRPr="001E495D">
        <w:rPr>
          <w:i/>
        </w:rPr>
        <w:t>о</w:t>
      </w:r>
      <w:r w:rsidRPr="001E495D">
        <w:rPr>
          <w:i/>
        </w:rPr>
        <w:t>вательное учреждение «Альметьевский строительный колледж».</w:t>
      </w:r>
      <w:r w:rsidRPr="001E495D">
        <w:t xml:space="preserve"> Сокращения и аббревиатуры в н</w:t>
      </w:r>
      <w:r w:rsidRPr="001E495D">
        <w:t>а</w:t>
      </w:r>
      <w:r w:rsidRPr="001E495D">
        <w:t>именованиях учреждений не допускаются.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1E495D">
        <w:rPr>
          <w:i/>
        </w:rPr>
        <w:t>Поселок Сакуры Лаишевского муниципального района», «Сове</w:t>
      </w:r>
      <w:r w:rsidRPr="001E495D">
        <w:rPr>
          <w:i/>
        </w:rPr>
        <w:t>т</w:t>
      </w:r>
      <w:r w:rsidRPr="001E495D">
        <w:rPr>
          <w:i/>
        </w:rPr>
        <w:t>ский район муниципального образования г. Казань».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Пункт 1.9 «Образование» целесообразно заполнять в следующем порядке: </w:t>
      </w:r>
      <w:r w:rsidRPr="001E495D">
        <w:rPr>
          <w:i/>
        </w:rPr>
        <w:t>«Высшее професси</w:t>
      </w:r>
      <w:r w:rsidRPr="001E495D">
        <w:rPr>
          <w:i/>
        </w:rPr>
        <w:t>о</w:t>
      </w:r>
      <w:r w:rsidRPr="001E495D">
        <w:rPr>
          <w:i/>
        </w:rPr>
        <w:t xml:space="preserve">нальное образование. Казанский государственный университет, квалификация </w:t>
      </w:r>
      <w:r w:rsidRPr="001E495D">
        <w:t xml:space="preserve">по диплому </w:t>
      </w:r>
      <w:r w:rsidRPr="001E495D">
        <w:rPr>
          <w:i/>
        </w:rPr>
        <w:t>«Филолог. Преп</w:t>
      </w:r>
      <w:r w:rsidRPr="001E495D">
        <w:rPr>
          <w:i/>
        </w:rPr>
        <w:t>о</w:t>
      </w:r>
      <w:r w:rsidRPr="001E495D">
        <w:rPr>
          <w:i/>
        </w:rPr>
        <w:t>даватель русского языка и литературы». Диплом № ВП-1368, выдан 6 июня 1975 г.»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>Пункт</w:t>
      </w:r>
      <w:r w:rsidRPr="001E495D">
        <w:rPr>
          <w:i/>
        </w:rPr>
        <w:t xml:space="preserve"> </w:t>
      </w:r>
      <w:r w:rsidRPr="001E495D">
        <w:t>1.10 «Курсы повышения квалификации (за последние 3 года не менее 72 час)» рекоменд</w:t>
      </w:r>
      <w:r w:rsidRPr="001E495D">
        <w:t>у</w:t>
      </w:r>
      <w:r w:rsidRPr="001E495D">
        <w:t>ется заполнять по образцу: «</w:t>
      </w:r>
      <w:r w:rsidRPr="001E495D">
        <w:rPr>
          <w:i/>
        </w:rPr>
        <w:t>Курсы повышения квалификации для преподавателей русского языка и лит</w:t>
      </w:r>
      <w:r w:rsidRPr="001E495D">
        <w:rPr>
          <w:i/>
        </w:rPr>
        <w:t>е</w:t>
      </w:r>
      <w:r w:rsidRPr="001E495D">
        <w:rPr>
          <w:i/>
        </w:rPr>
        <w:t>ратуры по теме «Использование компьютерных технологий в практике преподавания ру</w:t>
      </w:r>
      <w:r w:rsidRPr="001E495D">
        <w:rPr>
          <w:i/>
        </w:rPr>
        <w:t>с</w:t>
      </w:r>
      <w:r w:rsidRPr="001E495D">
        <w:rPr>
          <w:i/>
        </w:rPr>
        <w:t>ского языка и литературы» в Институте Развития образования Республики Татарстан, г. Казань, 72 час. Уд</w:t>
      </w:r>
      <w:r w:rsidRPr="001E495D">
        <w:rPr>
          <w:i/>
        </w:rPr>
        <w:t>о</w:t>
      </w:r>
      <w:r w:rsidRPr="001E495D">
        <w:rPr>
          <w:i/>
        </w:rPr>
        <w:t xml:space="preserve">стоверение № 756, выдано 7 апреля 2022 г.»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При отсутствии курсов повышения квалификации в пункт 1.10 следует внести запись </w:t>
      </w:r>
      <w:r w:rsidRPr="001E495D">
        <w:rPr>
          <w:i/>
        </w:rPr>
        <w:t>«Не прох</w:t>
      </w:r>
      <w:r w:rsidRPr="001E495D">
        <w:rPr>
          <w:i/>
        </w:rPr>
        <w:t>о</w:t>
      </w:r>
      <w:r w:rsidRPr="001E495D">
        <w:rPr>
          <w:i/>
        </w:rPr>
        <w:t>дил(а)».</w:t>
      </w:r>
      <w:r w:rsidRPr="001E495D">
        <w:t xml:space="preserve"> В случае отсутствия действующей квалификационной категории или наград в соответству</w:t>
      </w:r>
      <w:r w:rsidRPr="001E495D">
        <w:t>ю</w:t>
      </w:r>
      <w:r w:rsidRPr="001E495D">
        <w:t xml:space="preserve">щие пункты (1.11, 1.12) вносится запись </w:t>
      </w:r>
      <w:r w:rsidRPr="001E495D">
        <w:rPr>
          <w:i/>
        </w:rPr>
        <w:t>«Не имею».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rPr>
          <w:i/>
        </w:rPr>
        <w:t xml:space="preserve"> </w:t>
      </w:r>
    </w:p>
    <w:p w:rsidR="00C10B71" w:rsidRPr="001E495D" w:rsidRDefault="00C10B71" w:rsidP="00C2634C">
      <w:pPr>
        <w:pStyle w:val="a8"/>
        <w:numPr>
          <w:ilvl w:val="0"/>
          <w:numId w:val="26"/>
        </w:numPr>
        <w:ind w:left="0"/>
        <w:jc w:val="both"/>
      </w:pPr>
      <w:r w:rsidRPr="001E495D">
        <w:t xml:space="preserve">4. Раздел 2 </w:t>
      </w:r>
      <w:r w:rsidRPr="00034334">
        <w:t>«</w:t>
      </w:r>
      <w:r w:rsidR="00034334" w:rsidRPr="00034334">
        <w:t>Сведения о профессиональном рейтинге и достижениях за последние 3-5 лет</w:t>
      </w:r>
      <w:r w:rsidRPr="001E495D">
        <w:t>» может заполняться выборочно в зависим</w:t>
      </w:r>
      <w:r w:rsidRPr="001E495D">
        <w:t>о</w:t>
      </w:r>
      <w:r w:rsidRPr="001E495D">
        <w:t>сти от наличия у аттестуемого работника тех или иных достижений. Например, при отсутствии у р</w:t>
      </w:r>
      <w:r w:rsidRPr="001E495D">
        <w:t>а</w:t>
      </w:r>
      <w:r w:rsidRPr="001E495D">
        <w:t>ботника методических публикаций, что уже недопустимо, так как это является обязательным требов</w:t>
      </w:r>
      <w:r w:rsidRPr="001E495D">
        <w:t>а</w:t>
      </w:r>
      <w:r w:rsidRPr="001E495D">
        <w:t>нием при установлении квалификационных категорий. Пункт 2.5.4 «Методические публикации» м</w:t>
      </w:r>
      <w:r w:rsidRPr="001E495D">
        <w:t>о</w:t>
      </w:r>
      <w:r w:rsidRPr="001E495D">
        <w:t>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</w:t>
      </w:r>
      <w:r w:rsidRPr="001E495D">
        <w:t>з</w:t>
      </w:r>
      <w:r w:rsidRPr="001E495D">
        <w:t>дела 2, заполнение которых представляется затруднительным из-за отсутствия сведений (деятельн</w:t>
      </w:r>
      <w:r w:rsidRPr="001E495D">
        <w:t>о</w:t>
      </w:r>
      <w:r w:rsidRPr="001E495D">
        <w:t>сти) по направлению, указанному в том или ином пункте раздела 2.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</w:t>
      </w:r>
      <w:r w:rsidRPr="001E495D">
        <w:t>о</w:t>
      </w:r>
      <w:r w:rsidRPr="001E495D">
        <w:t>сти.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5. В разделе 3 </w:t>
      </w:r>
      <w:r w:rsidRPr="001E495D">
        <w:rPr>
          <w:b/>
        </w:rPr>
        <w:t>«</w:t>
      </w:r>
      <w:r w:rsidRPr="00034334">
        <w:t>Результаты учебно-воспитательной работы за последние 3-5 лет</w:t>
      </w:r>
      <w:r w:rsidRPr="001E495D">
        <w:rPr>
          <w:b/>
        </w:rPr>
        <w:t>»</w:t>
      </w:r>
      <w:r w:rsidRPr="001E495D">
        <w:t xml:space="preserve"> следует запо</w:t>
      </w:r>
      <w:r w:rsidRPr="001E495D">
        <w:t>л</w:t>
      </w:r>
      <w:r w:rsidRPr="001E495D">
        <w:t>нять лишь те пункты, которые непосредственно предназначены для той или иной категории (профе</w:t>
      </w:r>
      <w:r w:rsidRPr="001E495D">
        <w:t>с</w:t>
      </w:r>
      <w:r w:rsidRPr="001E495D">
        <w:t>сиональной группы) аттестуемых работников.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Аттестуемый работник вправе исключить из своей карты результативности пункты, не относ</w:t>
      </w:r>
      <w:r w:rsidRPr="001E495D">
        <w:t>я</w:t>
      </w:r>
      <w:r w:rsidRPr="001E495D">
        <w:t>щиеся к его профессиональной деятельности, сохранив при этом исходную нумерацию тех пун</w:t>
      </w:r>
      <w:r w:rsidRPr="001E495D">
        <w:t>к</w:t>
      </w:r>
      <w:r w:rsidRPr="001E495D">
        <w:t>тов, в которые будут вноситься сведения.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При этом за аттестуемым работником сохраняется право заполнить любой пункт раздела 3 при нал</w:t>
      </w:r>
      <w:r w:rsidRPr="001E495D">
        <w:t>и</w:t>
      </w:r>
      <w:r w:rsidRPr="001E495D">
        <w:t xml:space="preserve">чии у него положительных результатов по направлению деятельности, указанному в том или ином пункте. </w:t>
      </w:r>
    </w:p>
    <w:p w:rsidR="00C10B71" w:rsidRPr="001E495D" w:rsidRDefault="00C10B71" w:rsidP="00F54D3B">
      <w:pPr>
        <w:pStyle w:val="a8"/>
        <w:ind w:left="0"/>
        <w:jc w:val="both"/>
      </w:pPr>
    </w:p>
    <w:p w:rsidR="00C10B71" w:rsidRPr="001E495D" w:rsidRDefault="00C10B71" w:rsidP="00F54D3B">
      <w:pPr>
        <w:pStyle w:val="a8"/>
        <w:ind w:left="0"/>
        <w:jc w:val="both"/>
      </w:pPr>
      <w:r w:rsidRPr="001E495D">
        <w:t>6. Заполненная карта результативности подписывается аттестуемым работником и передается руков</w:t>
      </w:r>
      <w:r w:rsidRPr="001E495D">
        <w:t>о</w:t>
      </w:r>
      <w:r w:rsidRPr="001E495D">
        <w:t>дителю образовательной организации, заместителю начальника по учебной части ра</w:t>
      </w:r>
      <w:r w:rsidRPr="001E495D">
        <w:t>й</w:t>
      </w:r>
      <w:r w:rsidRPr="001E495D">
        <w:t>она для проверки и согласования в электронном виде.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Для получения подтверждения карты результативности аттестуемому работнику следует прикр</w:t>
      </w:r>
      <w:r w:rsidRPr="001E495D">
        <w:t>е</w:t>
      </w:r>
      <w:r w:rsidRPr="001E495D">
        <w:t>пить документы и материалы, подтверждающие указанные в карте сведения о достижениях и результати</w:t>
      </w:r>
      <w:r w:rsidRPr="001E495D">
        <w:t>в</w:t>
      </w:r>
      <w:r w:rsidRPr="001E495D">
        <w:t>ности работника.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Руководители вправе отказать аттестуемому работнику в заверении его карты результативн</w:t>
      </w:r>
      <w:r w:rsidRPr="001E495D">
        <w:t>о</w:t>
      </w:r>
      <w:r w:rsidRPr="001E495D">
        <w:t xml:space="preserve">сти, если не представлены подтверждающие документы и материалы. </w:t>
      </w:r>
    </w:p>
    <w:p w:rsidR="00C10B71" w:rsidRPr="001E495D" w:rsidRDefault="00C10B71" w:rsidP="00F54D3B">
      <w:pPr>
        <w:pStyle w:val="a8"/>
        <w:ind w:left="0"/>
        <w:jc w:val="both"/>
      </w:pPr>
    </w:p>
    <w:p w:rsidR="002A5F9A" w:rsidRDefault="002A5F9A" w:rsidP="00C10B71">
      <w:pPr>
        <w:jc w:val="center"/>
        <w:rPr>
          <w:b/>
        </w:rPr>
      </w:pPr>
      <w:bookmarkStart w:id="2" w:name="sub_40000"/>
    </w:p>
    <w:p w:rsidR="002A5F9A" w:rsidRDefault="002A5F9A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t>Карта результативности профессиональной</w:t>
      </w:r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t>де</w:t>
      </w:r>
      <w:r w:rsidR="004C0CA5">
        <w:rPr>
          <w:b/>
        </w:rPr>
        <w:t xml:space="preserve">ятельности методиста районного </w:t>
      </w:r>
      <w:r w:rsidRPr="00F54D3B">
        <w:rPr>
          <w:b/>
        </w:rPr>
        <w:t>отдела образования Республики Татарстан</w:t>
      </w:r>
    </w:p>
    <w:p w:rsidR="00C10B71" w:rsidRPr="00F54D3B" w:rsidRDefault="00C10B71" w:rsidP="00C10B71"/>
    <w:p w:rsidR="00C10B71" w:rsidRPr="00F54D3B" w:rsidRDefault="00C10B71" w:rsidP="00C10B71">
      <w:pPr>
        <w:pStyle w:val="a8"/>
        <w:numPr>
          <w:ilvl w:val="0"/>
          <w:numId w:val="20"/>
        </w:numPr>
        <w:jc w:val="both"/>
        <w:rPr>
          <w:b/>
        </w:rPr>
      </w:pPr>
      <w:r w:rsidRPr="00F54D3B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Отчество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5802FE" w:rsidP="005802FE">
            <w:pPr>
              <w:pStyle w:val="a8"/>
              <w:ind w:left="0"/>
            </w:pPr>
            <w:r>
              <w:t xml:space="preserve">Должность, </w:t>
            </w:r>
            <w:r w:rsidR="00C10B71" w:rsidRPr="00F54D3B">
              <w:t>дополнительно указывается направл</w:t>
            </w:r>
            <w:r w:rsidR="00C10B71" w:rsidRPr="00F54D3B">
              <w:t>е</w:t>
            </w:r>
            <w:r w:rsidR="00C10B71" w:rsidRPr="00F54D3B">
              <w:t>ние методической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Место работы (полное наименование учреждения в соответствии с Уставом, с какого года работает в данном учреждении)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Населенный пункт (город, район)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(педагогический)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(методической работы)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Ученая степень, год присвоения (при наличии) (р</w:t>
            </w:r>
            <w:r w:rsidRPr="00F54D3B">
              <w:t>е</w:t>
            </w:r>
            <w:r w:rsidRPr="00F54D3B">
              <w:t>квизиты удостоверяющего документа)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Курсы повышения квалификации по направлению методич</w:t>
            </w:r>
            <w:r w:rsidR="004C0CA5">
              <w:t xml:space="preserve">еской работы (не менее 72 часов </w:t>
            </w:r>
            <w:r w:rsidRPr="00F54D3B">
              <w:t>за п</w:t>
            </w:r>
            <w:r w:rsidRPr="00F54D3B">
              <w:t>о</w:t>
            </w:r>
            <w:r w:rsidRPr="00F54D3B">
              <w:t>следние 3 года)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(указывается тематика курсов, количество учебных часов, место проведения, наименование образов</w:t>
            </w:r>
            <w:r w:rsidRPr="00F54D3B">
              <w:t>а</w:t>
            </w:r>
            <w:r w:rsidRPr="00F54D3B">
              <w:t>тельного учреждения,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Профессиональная переподготовка не менее 500 час. (при наличии)</w:t>
            </w: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(наименование образовательного учреждения, где проводилось профессиональная переподготовка, количество учебных часов, полученная квалиф</w:t>
            </w:r>
            <w:r w:rsidRPr="00F54D3B">
              <w:t>и</w:t>
            </w:r>
            <w:r w:rsidRPr="00F54D3B">
              <w:t>кация,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Квалификационная категория (имеющаяся), дол</w:t>
            </w:r>
            <w:r w:rsidRPr="00F54D3B">
              <w:t>ж</w:t>
            </w:r>
            <w:r w:rsidRPr="00F54D3B">
              <w:t>ность, дата присвоения и окончания срока дейс</w:t>
            </w:r>
            <w:r w:rsidRPr="00F54D3B">
              <w:t>т</w:t>
            </w:r>
            <w:r w:rsidRPr="00F54D3B">
              <w:t>вия квалификационной категории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Государственные и отраслевые награды, включая Почетные грамоты (полное наименование награды,  год награждения)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Иные поощрения (Благодарственные письма и др.)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4C0CA5" w:rsidRDefault="004C0CA5" w:rsidP="004C0CA5">
      <w:pPr>
        <w:pStyle w:val="a8"/>
        <w:jc w:val="both"/>
        <w:rPr>
          <w:b/>
          <w:lang w:eastAsia="en-US"/>
        </w:rPr>
      </w:pPr>
    </w:p>
    <w:p w:rsidR="00C10B71" w:rsidRPr="00F54D3B" w:rsidRDefault="00C10B71" w:rsidP="00C10B71">
      <w:pPr>
        <w:pStyle w:val="a8"/>
        <w:numPr>
          <w:ilvl w:val="0"/>
          <w:numId w:val="20"/>
        </w:numPr>
        <w:jc w:val="both"/>
        <w:rPr>
          <w:b/>
          <w:lang w:eastAsia="en-US"/>
        </w:rPr>
      </w:pPr>
      <w:r w:rsidRPr="00F54D3B">
        <w:rPr>
          <w:b/>
        </w:rPr>
        <w:t>Сведения  о профессиональном  рейтинге и достижениях методиста  за последние 5 лет</w:t>
      </w:r>
    </w:p>
    <w:p w:rsidR="00C10B71" w:rsidRPr="00F54D3B" w:rsidRDefault="00C10B71" w:rsidP="00C10B71">
      <w:pPr>
        <w:pStyle w:val="a8"/>
        <w:ind w:left="360"/>
      </w:pPr>
    </w:p>
    <w:p w:rsidR="00C10B71" w:rsidRPr="00F54D3B" w:rsidRDefault="00C10B71" w:rsidP="00C10B71">
      <w:pPr>
        <w:pStyle w:val="a8"/>
        <w:ind w:left="360"/>
      </w:pPr>
      <w:r w:rsidRPr="00F54D3B">
        <w:t>2.1. Руководство проблемными группами, временными творческими коллективами (или уч</w:t>
      </w:r>
      <w:r w:rsidRPr="00F54D3B">
        <w:t>а</w:t>
      </w:r>
      <w:r w:rsidRPr="00F54D3B">
        <w:t>стие  в проблемных группах, временных творческих коллективах по профилю деятельности методиста)</w:t>
      </w:r>
    </w:p>
    <w:tbl>
      <w:tblPr>
        <w:tblW w:w="105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118"/>
        <w:gridCol w:w="2079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Направление методической деятельности, цели создания проблемной группы, творческого ко</w:t>
            </w:r>
            <w:r w:rsidRPr="00F54D3B">
              <w:t>л</w:t>
            </w:r>
            <w:r w:rsidRPr="00F54D3B">
              <w:t>лектива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 xml:space="preserve"> (образовательное учрежд</w:t>
            </w:r>
            <w:r w:rsidRPr="00F54D3B">
              <w:t>е</w:t>
            </w:r>
            <w:r w:rsidRPr="00F54D3B">
              <w:t>ние, район, город)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 (указываются последние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034334" w:rsidP="00034334">
      <w:pPr>
        <w:pStyle w:val="a8"/>
        <w:ind w:left="426"/>
        <w:jc w:val="both"/>
      </w:pPr>
      <w:r>
        <w:t>2.2.</w:t>
      </w:r>
      <w:r w:rsidR="005802FE">
        <w:t xml:space="preserve"> </w:t>
      </w:r>
      <w:r w:rsidR="00C10B71" w:rsidRPr="00F54D3B">
        <w:t>Участие методиста в экспертных комиссиях, экспертных советах по профилю профессионал</w:t>
      </w:r>
      <w:r w:rsidR="00C10B71" w:rsidRPr="00F54D3B">
        <w:t>ь</w:t>
      </w:r>
      <w:r w:rsidR="00C10B71" w:rsidRPr="00F54D3B">
        <w:t>ной деятельности</w:t>
      </w:r>
      <w:r w:rsidR="005802FE">
        <w:t>, в жюри профессиональных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078"/>
        <w:gridCol w:w="2025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 и функции комиссии, наименов</w:t>
            </w:r>
            <w:r w:rsidRPr="00F54D3B">
              <w:t>а</w:t>
            </w:r>
            <w:r w:rsidRPr="00F54D3B">
              <w:t>ние  учреждения, при которой создана комиссия</w:t>
            </w:r>
            <w:r w:rsidR="005802FE">
              <w:t>, наименование конкурсов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(образовательное учрежд</w:t>
            </w:r>
            <w:r w:rsidRPr="00F54D3B">
              <w:t>е</w:t>
            </w:r>
            <w:r w:rsidRPr="00F54D3B">
              <w:t>ние, район, город, респу</w:t>
            </w:r>
            <w:r w:rsidRPr="00F54D3B">
              <w:t>б</w:t>
            </w:r>
            <w:r w:rsidRPr="00F54D3B">
              <w:t>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 (указываю</w:t>
            </w:r>
            <w:r w:rsidRPr="00F54D3B">
              <w:t>т</w:t>
            </w:r>
            <w:r w:rsidRPr="00F54D3B">
              <w:t>ся последние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C10B71" w:rsidP="00C10B71">
      <w:pPr>
        <w:ind w:left="426"/>
      </w:pPr>
      <w:r w:rsidRPr="00F54D3B">
        <w:t>2.3. Распространение методического опыта за последние 3-5 лет, предшествующие аттестации</w:t>
      </w:r>
    </w:p>
    <w:p w:rsidR="00C10B71" w:rsidRPr="00F54D3B" w:rsidRDefault="00C10B71" w:rsidP="00C10B71">
      <w:pPr>
        <w:pStyle w:val="a8"/>
        <w:ind w:left="426"/>
      </w:pPr>
    </w:p>
    <w:p w:rsidR="00C10B71" w:rsidRPr="00F54D3B" w:rsidRDefault="00C10B71" w:rsidP="00C10B71">
      <w:r w:rsidRPr="00F54D3B">
        <w:t xml:space="preserve"> 2.3.1 Выступления на семинарах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605"/>
        <w:gridCol w:w="2906"/>
        <w:gridCol w:w="2735"/>
        <w:gridCol w:w="1686"/>
      </w:tblGrid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 (образовател</w:t>
            </w:r>
            <w:r w:rsidRPr="00F54D3B">
              <w:t>ь</w:t>
            </w:r>
            <w:r w:rsidRPr="00F54D3B">
              <w:t>ное учреждение, район, город, зональный, ре</w:t>
            </w:r>
            <w:r w:rsidRPr="00F54D3B">
              <w:t>с</w:t>
            </w:r>
            <w:r w:rsidRPr="00F54D3B">
              <w:t>публиканский, федерал</w:t>
            </w:r>
            <w:r w:rsidRPr="00F54D3B">
              <w:t>ь</w:t>
            </w:r>
            <w:r w:rsidRPr="00F54D3B">
              <w:t>ный, международный уровень)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семинара, кем о</w:t>
            </w:r>
            <w:r w:rsidRPr="00F54D3B">
              <w:t>р</w:t>
            </w:r>
            <w:r w:rsidRPr="00F54D3B">
              <w:t>ганизован, для каких категорий работников образования проведен, место проведения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2.3.2.  Выступления на конференциях, форумах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553"/>
        <w:gridCol w:w="2866"/>
        <w:gridCol w:w="2691"/>
        <w:gridCol w:w="1544"/>
      </w:tblGrid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 (образовател</w:t>
            </w:r>
            <w:r w:rsidRPr="00F54D3B">
              <w:t>ь</w:t>
            </w:r>
            <w:r w:rsidRPr="00F54D3B">
              <w:t>ное учреждение, район, город, зональный, ре</w:t>
            </w:r>
            <w:r w:rsidRPr="00F54D3B">
              <w:t>с</w:t>
            </w:r>
            <w:r w:rsidRPr="00F54D3B">
              <w:t>публиканский, федерал</w:t>
            </w:r>
            <w:r w:rsidRPr="00F54D3B">
              <w:t>ь</w:t>
            </w:r>
            <w:r w:rsidRPr="00F54D3B">
              <w:t>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конференции, кем организована, для к</w:t>
            </w:r>
            <w:r w:rsidRPr="00F54D3B">
              <w:t>а</w:t>
            </w:r>
            <w:r w:rsidRPr="00F54D3B">
              <w:t>ких категорий работн</w:t>
            </w:r>
            <w:r w:rsidRPr="00F54D3B">
              <w:t>и</w:t>
            </w:r>
            <w:r w:rsidRPr="00F54D3B">
              <w:t>ков образования пров</w:t>
            </w:r>
            <w:r w:rsidRPr="00F54D3B">
              <w:t>е</w:t>
            </w:r>
            <w:r w:rsidRPr="00F54D3B">
              <w:t>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2.3.3. Методические публикации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Тема (название), вид публикации,  количес</w:t>
            </w:r>
            <w:r w:rsidRPr="00F54D3B">
              <w:t>т</w:t>
            </w:r>
            <w:r w:rsidRPr="00F54D3B">
              <w:t>во страниц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Уровень  (образов</w:t>
            </w:r>
            <w:r w:rsidRPr="00F54D3B">
              <w:t>а</w:t>
            </w:r>
            <w:r w:rsidRPr="00F54D3B">
              <w:t>тельное учреждение, муниципальный, ре</w:t>
            </w:r>
            <w:r w:rsidRPr="00F54D3B">
              <w:t>с</w:t>
            </w:r>
            <w:r w:rsidRPr="00F54D3B">
              <w:t>публиканский, фед</w:t>
            </w:r>
            <w:r w:rsidRPr="00F54D3B">
              <w:t>е</w:t>
            </w:r>
            <w:r w:rsidRPr="00F54D3B">
              <w:t>ральный, междун</w:t>
            </w:r>
            <w:r w:rsidRPr="00F54D3B">
              <w:t>а</w:t>
            </w:r>
            <w:r w:rsidRPr="00F54D3B">
              <w:t>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Где напечатана</w:t>
            </w:r>
          </w:p>
          <w:p w:rsidR="00C10B71" w:rsidRPr="00F54D3B" w:rsidRDefault="00C10B71">
            <w:r w:rsidRPr="00F54D3B">
              <w:t>(наименование научно-методического издания, учреждения, осущест</w:t>
            </w:r>
            <w:r w:rsidRPr="00F54D3B">
              <w:t>в</w:t>
            </w:r>
            <w:r w:rsidRPr="00F54D3B">
              <w:t>лявшего издание мет</w:t>
            </w:r>
            <w:r w:rsidRPr="00F54D3B">
              <w:t>о</w:t>
            </w:r>
            <w:r w:rsidRPr="00F54D3B">
              <w:t>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 изд</w:t>
            </w:r>
            <w:r w:rsidRPr="00F54D3B">
              <w:t>а</w:t>
            </w:r>
            <w:r w:rsidRPr="00F54D3B">
              <w:t>ния</w:t>
            </w:r>
          </w:p>
        </w:tc>
      </w:tr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034334" w:rsidRDefault="00034334" w:rsidP="00C10B71"/>
    <w:p w:rsidR="00034334" w:rsidRDefault="00034334" w:rsidP="00C10B71"/>
    <w:p w:rsidR="00C10B71" w:rsidRPr="00F54D3B" w:rsidRDefault="005802FE" w:rsidP="00C10B71">
      <w:pPr>
        <w:rPr>
          <w:lang w:eastAsia="en-US"/>
        </w:rPr>
      </w:pPr>
      <w:r>
        <w:t>2.3.4.</w:t>
      </w:r>
      <w:r w:rsidR="00C10B71" w:rsidRPr="00F54D3B">
        <w:t xml:space="preserve"> Результаты участия методиста в конкурсах профессионального ма</w:t>
      </w:r>
      <w:r>
        <w:t>стерства</w:t>
      </w:r>
      <w:r w:rsidR="00C10B71" w:rsidRPr="00F54D3B">
        <w:t xml:space="preserve"> 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</w:t>
            </w:r>
            <w:r w:rsidRPr="00F54D3B">
              <w:t>ж</w:t>
            </w:r>
            <w:r w:rsidRPr="00F54D3B">
              <w:t>дение, район, город, республика</w:t>
            </w:r>
            <w:r w:rsidRPr="00F54D3B">
              <w:t>н</w:t>
            </w:r>
            <w:r w:rsidRPr="00F54D3B">
              <w:t>ский, федеральный, междунаро</w:t>
            </w:r>
            <w:r w:rsidRPr="00F54D3B">
              <w:t>д</w:t>
            </w:r>
            <w:r w:rsidRPr="00F54D3B">
              <w:t>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</w:t>
            </w:r>
            <w:r w:rsidRPr="00F54D3B">
              <w:t>а</w:t>
            </w:r>
            <w:r w:rsidRPr="00F54D3B">
              <w:t>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2.3.5 Участие методиста в грантах в рамках реализации Стратегии развития образования Ре</w:t>
      </w:r>
      <w:r w:rsidRPr="00F54D3B">
        <w:t>с</w:t>
      </w:r>
      <w:r w:rsidRPr="00F54D3B">
        <w:t>публики Татарстан («Наш лучший методист», иных грантах (грант Главы администрации муниципального района и др.) за последние 3 -5 лет</w:t>
      </w:r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гранта, кем учрежден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</w:t>
            </w:r>
            <w:r w:rsidRPr="00F54D3B">
              <w:t>ж</w:t>
            </w:r>
            <w:r w:rsidRPr="00F54D3B">
              <w:t>дение, район, город, республика</w:t>
            </w:r>
            <w:r w:rsidRPr="00F54D3B">
              <w:t>н</w:t>
            </w:r>
            <w:r w:rsidRPr="00F54D3B">
              <w:t>ский, федеральный, междунаро</w:t>
            </w:r>
            <w:r w:rsidRPr="00F54D3B">
              <w:t>д</w:t>
            </w:r>
            <w:r w:rsidRPr="00F54D3B">
              <w:t>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</w:t>
            </w:r>
            <w:r w:rsidRPr="00F54D3B">
              <w:t>а</w:t>
            </w:r>
            <w:r w:rsidRPr="00F54D3B">
              <w:t>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2.6. Другое (участие в проектах, в том числе по созданию новых образовательных программ, уче</w:t>
      </w:r>
      <w:r w:rsidRPr="00F54D3B">
        <w:t>б</w:t>
      </w:r>
      <w:r w:rsidRPr="00F54D3B">
        <w:t>ников, социально-значимых инициативах, мероприятиях педагогических сообществ, руководство педагогической практикой студентов педагогических учебных заведений и др.)</w:t>
      </w:r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меропри</w:t>
            </w:r>
            <w:r w:rsidRPr="00F54D3B">
              <w:t>я</w:t>
            </w:r>
            <w:r w:rsidRPr="00F54D3B">
              <w:t>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</w:t>
            </w:r>
            <w:r w:rsidRPr="00F54D3B">
              <w:t>ь</w:t>
            </w:r>
            <w:r w:rsidRPr="00F54D3B">
              <w:t>ный республиканский, федерал</w:t>
            </w:r>
            <w:r w:rsidRPr="00F54D3B">
              <w:t>ь</w:t>
            </w:r>
            <w:r w:rsidRPr="00F54D3B">
              <w:t>ный, международный ур</w:t>
            </w:r>
            <w:r w:rsidRPr="00F54D3B">
              <w:t>о</w:t>
            </w:r>
            <w:r w:rsidRPr="00F54D3B">
              <w:t>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2.7. Результаты профессиональной деятельности методиста, в том числе экспериментальной и инн</w:t>
      </w:r>
      <w:r w:rsidRPr="00F54D3B">
        <w:t>о</w:t>
      </w:r>
      <w:r w:rsidRPr="00F54D3B">
        <w:t xml:space="preserve">вационной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меропри</w:t>
            </w:r>
            <w:r w:rsidRPr="00F54D3B">
              <w:t>я</w:t>
            </w:r>
            <w:r w:rsidRPr="00F54D3B">
              <w:t>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</w:t>
            </w:r>
            <w:r w:rsidRPr="00F54D3B">
              <w:t>ь</w:t>
            </w:r>
            <w:r w:rsidRPr="00F54D3B">
              <w:t>ный республиканский, федерал</w:t>
            </w:r>
            <w:r w:rsidRPr="00F54D3B">
              <w:t>ь</w:t>
            </w:r>
            <w:r w:rsidRPr="00F54D3B">
              <w:t>ный, международный ур</w:t>
            </w:r>
            <w:r w:rsidRPr="00F54D3B">
              <w:t>о</w:t>
            </w:r>
            <w:r w:rsidRPr="00F54D3B">
              <w:t>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pPr>
        <w:pStyle w:val="a8"/>
        <w:rPr>
          <w:b/>
        </w:rPr>
      </w:pPr>
      <w:r w:rsidRPr="00F54D3B">
        <w:rPr>
          <w:b/>
        </w:rPr>
        <w:t xml:space="preserve">3. </w:t>
      </w:r>
      <w:r w:rsidR="00D560E8">
        <w:rPr>
          <w:b/>
        </w:rPr>
        <w:t>Качество образовательных результатов</w:t>
      </w:r>
      <w:r w:rsidRPr="00F54D3B">
        <w:rPr>
          <w:b/>
        </w:rPr>
        <w:t xml:space="preserve"> за последние 3-5 лет</w:t>
      </w:r>
    </w:p>
    <w:p w:rsidR="00C10B71" w:rsidRPr="00F54D3B" w:rsidRDefault="00C10B71" w:rsidP="00C10B71">
      <w:pPr>
        <w:pStyle w:val="a8"/>
        <w:rPr>
          <w:b/>
        </w:rPr>
      </w:pPr>
    </w:p>
    <w:p w:rsidR="00C10B71" w:rsidRPr="00F54D3B" w:rsidRDefault="00C10B71" w:rsidP="00C10B71">
      <w:r w:rsidRPr="00F54D3B">
        <w:t xml:space="preserve"> 3.1. Результаты </w:t>
      </w:r>
      <w:r w:rsidR="004110D9">
        <w:t xml:space="preserve">государственной </w:t>
      </w:r>
      <w:r w:rsidR="00D560E8" w:rsidRPr="004110D9">
        <w:t>итоговой</w:t>
      </w:r>
      <w:r w:rsidR="00D560E8">
        <w:t xml:space="preserve"> аттестации</w:t>
      </w:r>
      <w:r w:rsidRPr="00F54D3B">
        <w:t xml:space="preserve">  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pStyle w:val="a8"/>
        <w:ind w:left="142"/>
        <w:rPr>
          <w:i/>
        </w:rPr>
      </w:pP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</w:t>
            </w:r>
            <w:r w:rsidRPr="00F54D3B">
              <w:t>и</w:t>
            </w:r>
            <w:r w:rsidRPr="00F54D3B">
              <w:t>ков ЕГЭ, ЕРЭ</w:t>
            </w:r>
            <w:r w:rsidR="00D560E8">
              <w:t xml:space="preserve"> </w:t>
            </w:r>
            <w:r w:rsidRPr="00F54D3B">
              <w:t>(чел.,</w:t>
            </w:r>
            <w:r w:rsidR="00D560E8">
              <w:t xml:space="preserve"> </w:t>
            </w:r>
            <w:r w:rsidRPr="00F54D3B">
              <w:t xml:space="preserve">% от общей численности выпускников 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образовательного у</w:t>
            </w:r>
            <w:r w:rsidRPr="00F54D3B">
              <w:t>ч</w:t>
            </w:r>
            <w:r w:rsidRPr="00F54D3B">
              <w:t>реждения в данном учебном году)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ЕГЭ, ЕРЭ, подтве</w:t>
            </w:r>
            <w:r w:rsidRPr="00F54D3B">
              <w:t>р</w:t>
            </w:r>
            <w:r w:rsidRPr="00F54D3B">
              <w:t>дивших годовые оценки по итогам экзамена (чел., % от общей чи</w:t>
            </w:r>
            <w:r w:rsidRPr="00F54D3B">
              <w:t>с</w:t>
            </w:r>
            <w:r w:rsidRPr="00F54D3B">
              <w:t>ленности учас</w:t>
            </w:r>
            <w:r w:rsidRPr="00F54D3B">
              <w:t>т</w:t>
            </w:r>
            <w:r w:rsidRPr="00F54D3B">
              <w:t>ников ЕГЭ, ЕРЭ)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участников, не  справившихся с ЕГЭ, ЕРЭ (не набравших м</w:t>
            </w:r>
            <w:r w:rsidRPr="00F54D3B">
              <w:t>и</w:t>
            </w:r>
            <w:r w:rsidRPr="00F54D3B">
              <w:t>нимальный балл) (чел., % от общей числе</w:t>
            </w:r>
            <w:r w:rsidRPr="00F54D3B">
              <w:t>н</w:t>
            </w:r>
            <w:r w:rsidRPr="00F54D3B">
              <w:t>ности участн</w:t>
            </w:r>
            <w:r w:rsidRPr="00F54D3B">
              <w:t>и</w:t>
            </w:r>
            <w:r w:rsidRPr="00F54D3B">
              <w:t>ков ЕГЭ, ЕРЭ)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3.2. Результаты </w:t>
      </w:r>
      <w:r w:rsidRPr="00D560E8">
        <w:t xml:space="preserve">сдачи </w:t>
      </w:r>
      <w:r w:rsidR="00C06765">
        <w:t>ОГЭ</w:t>
      </w:r>
      <w:r w:rsidRPr="00F54D3B">
        <w:t xml:space="preserve"> </w:t>
      </w:r>
    </w:p>
    <w:p w:rsidR="00C10B71" w:rsidRPr="00F54D3B" w:rsidRDefault="00C10B71" w:rsidP="00C10B71">
      <w:pPr>
        <w:pStyle w:val="a8"/>
        <w:tabs>
          <w:tab w:val="left" w:pos="8400"/>
        </w:tabs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  <w:r w:rsidRPr="00F54D3B">
        <w:rPr>
          <w:i/>
        </w:rPr>
        <w:tab/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Численность участников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Качество обученности по итогам </w:t>
            </w:r>
            <w:r w:rsidR="00C06765">
              <w:t>ОГЭ</w:t>
            </w:r>
            <w:r w:rsidR="00C06765"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(% учащихся, получи</w:t>
            </w:r>
            <w:r w:rsidRPr="00F54D3B">
              <w:t>в</w:t>
            </w:r>
            <w:r w:rsidRPr="00F54D3B">
              <w:t xml:space="preserve">ших оценки «4» и 5» по итогам </w:t>
            </w:r>
            <w:r w:rsidR="00C06765">
              <w:t>ОГЭ</w:t>
            </w:r>
            <w:r w:rsidRPr="00F54D3B">
              <w:t xml:space="preserve">,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 общей численности уч</w:t>
            </w:r>
            <w:r w:rsidRPr="00F54D3B">
              <w:t>а</w:t>
            </w:r>
            <w:r w:rsidRPr="00F54D3B">
              <w:t xml:space="preserve">стников </w:t>
            </w:r>
            <w:r w:rsidR="00C06765">
              <w:t>ОГЭ</w:t>
            </w:r>
            <w:r w:rsidRPr="00F54D3B"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Успеваемость по итогам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(% учащихся, не набра</w:t>
            </w:r>
            <w:r w:rsidRPr="00F54D3B">
              <w:t>в</w:t>
            </w:r>
            <w:r w:rsidRPr="00F54D3B">
              <w:t>ших минимальное колич</w:t>
            </w:r>
            <w:r w:rsidRPr="00F54D3B">
              <w:t>е</w:t>
            </w:r>
            <w:r w:rsidRPr="00F54D3B">
              <w:t>ство баллов и получивших оценку «2», в общей чи</w:t>
            </w:r>
            <w:r w:rsidRPr="00F54D3B">
              <w:t>с</w:t>
            </w:r>
            <w:r w:rsidRPr="00F54D3B">
              <w:t xml:space="preserve">ленности участников </w:t>
            </w:r>
            <w:r w:rsidR="00C06765">
              <w:t>ОГЭ</w:t>
            </w:r>
            <w:r w:rsidRPr="00F54D3B">
              <w:t>)</w:t>
            </w:r>
          </w:p>
        </w:tc>
      </w:tr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3.3. Результаты </w:t>
      </w:r>
      <w:r w:rsidR="00D560E8">
        <w:t>ВПР</w:t>
      </w:r>
      <w:r w:rsidRPr="00F54D3B">
        <w:t xml:space="preserve"> учащихся 4</w:t>
      </w:r>
      <w:r w:rsidR="00D560E8">
        <w:t xml:space="preserve"> -</w:t>
      </w:r>
      <w:r w:rsidRPr="00F54D3B">
        <w:t xml:space="preserve"> 10 классов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 xml:space="preserve"> </w:t>
      </w:r>
    </w:p>
    <w:tbl>
      <w:tblPr>
        <w:tblW w:w="106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2834"/>
        <w:gridCol w:w="2692"/>
        <w:gridCol w:w="1290"/>
      </w:tblGrid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 республиканского тест</w:t>
            </w:r>
            <w:r w:rsidRPr="00F54D3B">
              <w:t>и</w:t>
            </w:r>
            <w:r w:rsidRPr="00F54D3B">
              <w:t>рования, % от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обуча</w:t>
            </w:r>
            <w:r w:rsidRPr="00F54D3B">
              <w:t>ю</w:t>
            </w:r>
            <w:r w:rsidRPr="00F54D3B">
              <w:t>щихся, не справивши</w:t>
            </w:r>
            <w:r w:rsidRPr="00F54D3B">
              <w:t>х</w:t>
            </w:r>
            <w:r w:rsidRPr="00F54D3B">
              <w:t>ся с тестированием, % от обшей численности участников тестиров</w:t>
            </w:r>
            <w:r w:rsidRPr="00F54D3B">
              <w:t>а</w:t>
            </w:r>
            <w:r w:rsidRPr="00F54D3B">
              <w:t>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3.4</w:t>
      </w:r>
      <w:r w:rsidR="00C10B71" w:rsidRPr="00F54D3B">
        <w:t xml:space="preserve">. </w:t>
      </w:r>
      <w:r>
        <w:t>Качество образовательных результатов</w:t>
      </w:r>
      <w:r w:rsidR="00C10B71" w:rsidRPr="00F54D3B">
        <w:t xml:space="preserve">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>(для методистов, курирующих учебные предметы)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034334">
            <w:pPr>
              <w:pStyle w:val="a8"/>
              <w:ind w:left="0"/>
            </w:pPr>
            <w:r w:rsidRPr="00F54D3B">
              <w:t>по направлениям де</w:t>
            </w:r>
            <w:r w:rsidRPr="00F54D3B">
              <w:t>я</w:t>
            </w:r>
            <w:r w:rsidRPr="00F54D3B">
              <w:t xml:space="preserve">тельности </w:t>
            </w:r>
            <w:r w:rsidR="00034334">
              <w:t>за у</w:t>
            </w:r>
            <w:r w:rsidRPr="00F54D3B">
              <w:t>че</w:t>
            </w:r>
            <w:r w:rsidRPr="00F54D3B">
              <w:t>б</w:t>
            </w:r>
            <w:r w:rsidRPr="00F54D3B">
              <w:t>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Качество обучения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(% обучающихся  на «4» и «5» в общей численности обучающихся у аттесту</w:t>
            </w:r>
            <w:r w:rsidRPr="00F54D3B">
              <w:t>е</w:t>
            </w:r>
            <w:r w:rsidRPr="00F54D3B">
              <w:t>мого  педагогического р</w:t>
            </w:r>
            <w:r w:rsidRPr="00F54D3B">
              <w:t>а</w:t>
            </w:r>
            <w:r w:rsidRPr="00F54D3B">
              <w:t>ботника)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Успеваемость (%) </w:t>
            </w:r>
          </w:p>
        </w:tc>
      </w:tr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  3.5</w:t>
      </w:r>
      <w:r w:rsidR="00C10B71" w:rsidRPr="00F54D3B">
        <w:t>. Личный вклад в повышение качества образования, совершенствование  методов обучения и во</w:t>
      </w:r>
      <w:r w:rsidR="00C10B71" w:rsidRPr="00F54D3B">
        <w:t>с</w:t>
      </w:r>
      <w:r w:rsidR="00C10B71" w:rsidRPr="00F54D3B">
        <w:t>питания и продуктивного использования новых образовательных технологий по  направлениям де</w:t>
      </w:r>
      <w:r w:rsidR="00C10B71" w:rsidRPr="00F54D3B">
        <w:t>я</w:t>
      </w:r>
      <w:r w:rsidR="00C10B71" w:rsidRPr="00F54D3B">
        <w:t xml:space="preserve">тельности методиста  за последние 3 -5 лет </w:t>
      </w:r>
    </w:p>
    <w:p w:rsidR="00C10B71" w:rsidRPr="00F54D3B" w:rsidRDefault="00C10B71" w:rsidP="00C10B71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1843"/>
        <w:gridCol w:w="2126"/>
      </w:tblGrid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методического пр</w:t>
            </w:r>
            <w:r w:rsidRPr="00F54D3B">
              <w:t>о</w:t>
            </w:r>
            <w:r w:rsidRPr="00F54D3B">
              <w:t>дукта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Вид, темы,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Результат</w:t>
            </w: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методических матери</w:t>
            </w:r>
            <w:r w:rsidRPr="00F54D3B">
              <w:t>а</w:t>
            </w:r>
            <w:r w:rsidRPr="00F54D3B">
              <w:t>лов, их вид (</w:t>
            </w:r>
            <w:r w:rsidR="00D560E8" w:rsidRPr="00D560E8">
              <w:rPr>
                <w:i/>
              </w:rPr>
              <w:t xml:space="preserve">метод.пособия, сборники, </w:t>
            </w:r>
            <w:r w:rsidRPr="00F54D3B">
              <w:rPr>
                <w:i/>
              </w:rPr>
              <w:t>конспекты, сценарии, адресные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электронных образов</w:t>
            </w:r>
            <w:r w:rsidRPr="00F54D3B">
              <w:t>а</w:t>
            </w:r>
            <w:r w:rsidRPr="00F54D3B">
              <w:t xml:space="preserve">тельных ресурсов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программ развития функциональной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Информационно – методическое с</w:t>
            </w:r>
            <w:r w:rsidRPr="00F54D3B">
              <w:t>о</w:t>
            </w:r>
            <w:r w:rsidRPr="00F54D3B">
              <w:t>провождение проектов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Др.(указать)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3.9. Деятельность  методиста по обеспечению профессионального роста педагогических работн</w:t>
      </w:r>
      <w:r w:rsidRPr="00F54D3B">
        <w:t>и</w:t>
      </w:r>
      <w:r w:rsidRPr="00F54D3B">
        <w:t xml:space="preserve">ков. 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924"/>
        <w:gridCol w:w="993"/>
        <w:gridCol w:w="768"/>
        <w:gridCol w:w="11"/>
        <w:gridCol w:w="780"/>
      </w:tblGrid>
      <w:tr w:rsidR="00C10B71" w:rsidRPr="00F54D3B" w:rsidTr="00034334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Всего кур</w:t>
            </w:r>
            <w:r w:rsidRPr="00F54D3B">
              <w:t>и</w:t>
            </w:r>
            <w:r w:rsidRPr="00F54D3B">
              <w:t>руемых педаг</w:t>
            </w:r>
            <w:r w:rsidRPr="00F54D3B">
              <w:t>о</w:t>
            </w:r>
            <w:r w:rsidRPr="00F54D3B">
              <w:t>гических р</w:t>
            </w:r>
            <w:r w:rsidRPr="00F54D3B">
              <w:t>а</w:t>
            </w:r>
            <w:r w:rsidRPr="00F54D3B">
              <w:t>ботников (чел.)</w:t>
            </w:r>
          </w:p>
        </w:tc>
        <w:tc>
          <w:tcPr>
            <w:tcW w:w="73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 xml:space="preserve">                          Из них </w:t>
            </w:r>
          </w:p>
        </w:tc>
      </w:tr>
      <w:tr w:rsidR="00C10B71" w:rsidRPr="00F54D3B" w:rsidTr="00034334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имеют квалиф</w:t>
            </w:r>
            <w:r w:rsidRPr="00F54D3B">
              <w:t>и</w:t>
            </w:r>
            <w:r w:rsidRPr="00F54D3B">
              <w:t>кационные кат</w:t>
            </w:r>
            <w:r w:rsidRPr="00F54D3B">
              <w:t>е</w:t>
            </w:r>
            <w:r w:rsidRPr="00F54D3B">
              <w:t>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 том числе установлена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Прошли курсы п</w:t>
            </w:r>
            <w:r w:rsidRPr="00F54D3B">
              <w:t>о</w:t>
            </w:r>
            <w:r w:rsidRPr="00F54D3B">
              <w:t>вышения квалифика-</w:t>
            </w:r>
          </w:p>
          <w:p w:rsidR="00C10B71" w:rsidRPr="00F54D3B" w:rsidRDefault="00C10B71">
            <w:r w:rsidRPr="00F54D3B">
              <w:t>ции</w:t>
            </w:r>
          </w:p>
        </w:tc>
      </w:tr>
      <w:tr w:rsidR="00C10B71" w:rsidRPr="00F54D3B" w:rsidTr="00034334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Высшая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квалификац</w:t>
            </w:r>
            <w:r w:rsidRPr="00F54D3B">
              <w:t>и</w:t>
            </w:r>
            <w:r w:rsidRPr="00F54D3B">
              <w:t>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Первая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квалификац</w:t>
            </w:r>
            <w:r w:rsidRPr="00F54D3B">
              <w:t>и</w:t>
            </w:r>
            <w:r w:rsidRPr="00F54D3B">
              <w:t>онная  катег</w:t>
            </w:r>
            <w:r w:rsidRPr="00F54D3B">
              <w:t>о</w:t>
            </w:r>
            <w:r w:rsidRPr="00F54D3B">
              <w:t>рия</w:t>
            </w: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</w:tr>
      <w:tr w:rsidR="00C10B71" w:rsidRPr="00F54D3B" w:rsidTr="00034334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чел.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%</w:t>
            </w:r>
          </w:p>
        </w:tc>
      </w:tr>
      <w:tr w:rsidR="00C10B71" w:rsidRPr="00F54D3B" w:rsidTr="00034334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 Деятельность методиста по развитию творческой активно</w:t>
      </w:r>
      <w:r w:rsidR="00411F80">
        <w:t xml:space="preserve">сти, инновационного потенциала </w:t>
      </w:r>
      <w:r w:rsidRPr="00F54D3B">
        <w:t>пед</w:t>
      </w:r>
      <w:r w:rsidRPr="00F54D3B">
        <w:t>а</w:t>
      </w:r>
      <w:r w:rsidRPr="00F54D3B">
        <w:t xml:space="preserve">гогических работников </w:t>
      </w:r>
    </w:p>
    <w:p w:rsidR="00C10B71" w:rsidRPr="00F54D3B" w:rsidRDefault="00C10B71" w:rsidP="00C10B71">
      <w:pPr>
        <w:pStyle w:val="a8"/>
        <w:ind w:left="0"/>
      </w:pPr>
      <w:r w:rsidRPr="00F54D3B">
        <w:t>3.10.1. Результаты участия курируемых педагогических работников в муниципальных, республика</w:t>
      </w:r>
      <w:r w:rsidRPr="00F54D3B">
        <w:t>н</w:t>
      </w:r>
      <w:r w:rsidRPr="00F54D3B">
        <w:t>ских, федеральных, международных, профессиональных, методич</w:t>
      </w:r>
      <w:r w:rsidR="00411F80">
        <w:t xml:space="preserve">еских конкурсах, в том числе в </w:t>
      </w:r>
      <w:r w:rsidRPr="00F54D3B">
        <w:t>ко</w:t>
      </w:r>
      <w:r w:rsidRPr="00F54D3B">
        <w:t>н</w:t>
      </w:r>
      <w:r w:rsidRPr="00F54D3B">
        <w:t>курсе в рамках реализации приори</w:t>
      </w:r>
      <w:r w:rsidR="00D560E8">
        <w:t>тетного национального проекта «</w:t>
      </w:r>
      <w:r w:rsidRPr="00F54D3B">
        <w:t>Образование»</w:t>
      </w:r>
      <w:r w:rsidR="00D560E8">
        <w:t>, грантах</w:t>
      </w:r>
    </w:p>
    <w:p w:rsidR="00C10B71" w:rsidRPr="00F54D3B" w:rsidRDefault="00C10B71" w:rsidP="00C10B71">
      <w:pPr>
        <w:pStyle w:val="a8"/>
        <w:ind w:left="0"/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Название конкурса, кем организован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Дата провед</w:t>
            </w:r>
            <w:r w:rsidRPr="00F54D3B">
              <w:t>е</w:t>
            </w:r>
            <w:r w:rsidRPr="00F54D3B"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</w:t>
            </w:r>
            <w:r w:rsidRPr="00F54D3B">
              <w:t>и</w:t>
            </w:r>
            <w:r w:rsidRPr="00F54D3B">
              <w:t>пальный, республ</w:t>
            </w:r>
            <w:r w:rsidRPr="00F54D3B">
              <w:t>и</w:t>
            </w:r>
            <w:r w:rsidRPr="00F54D3B">
              <w:t>канский, федерал</w:t>
            </w:r>
            <w:r w:rsidRPr="00F54D3B">
              <w:t>ь</w:t>
            </w:r>
            <w:r w:rsidRPr="00F54D3B">
              <w:t>ный, междунаро</w:t>
            </w:r>
            <w:r w:rsidRPr="00F54D3B">
              <w:t>д</w:t>
            </w:r>
            <w:r w:rsidRPr="00F54D3B">
              <w:t>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Фамилия, имя, отчество, должность и место работы  курируемых педагогич</w:t>
            </w:r>
            <w:r w:rsidRPr="00F54D3B">
              <w:t>е</w:t>
            </w:r>
            <w:r w:rsidRPr="00F54D3B">
              <w:t>ских  работников – побед</w:t>
            </w:r>
            <w:r w:rsidRPr="00F54D3B">
              <w:t>и</w:t>
            </w:r>
            <w:r w:rsidRPr="00F54D3B">
              <w:t>телей конкурса (если есть)</w:t>
            </w:r>
          </w:p>
        </w:tc>
      </w:tr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3.10.2. Деятельность по распространению передового опыта и стимулированию инновационной де</w:t>
      </w:r>
      <w:r w:rsidRPr="00F54D3B">
        <w:t>я</w:t>
      </w:r>
      <w:r w:rsidRPr="00F54D3B">
        <w:t>тельности курируемых педагогических работников, внедр</w:t>
      </w:r>
      <w:r w:rsidR="00450884">
        <w:t xml:space="preserve">ению в педагогическую практику </w:t>
      </w:r>
      <w:r w:rsidRPr="00F54D3B">
        <w:t>федерал</w:t>
      </w:r>
      <w:r w:rsidRPr="00F54D3B">
        <w:t>ь</w:t>
      </w:r>
      <w:r w:rsidRPr="00F54D3B">
        <w:t>ных государственных образовательных стандартов, новых образовательных технологий</w:t>
      </w:r>
    </w:p>
    <w:p w:rsidR="00C10B71" w:rsidRPr="00F54D3B" w:rsidRDefault="00C10B71" w:rsidP="00C10B71">
      <w:pPr>
        <w:pStyle w:val="a8"/>
        <w:ind w:left="0"/>
      </w:pP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 деятельности (организ</w:t>
            </w:r>
            <w:r w:rsidRPr="00F54D3B">
              <w:t>а</w:t>
            </w:r>
            <w:r w:rsidRPr="00F54D3B">
              <w:t>ция семинара, конференции, творческого отчета, издание методического бюллетеня, сборника, создание време</w:t>
            </w:r>
            <w:r w:rsidRPr="00F54D3B">
              <w:t>н</w:t>
            </w:r>
            <w:r w:rsidRPr="00F54D3B">
              <w:t>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(назв</w:t>
            </w:r>
            <w:r w:rsidRPr="00F54D3B">
              <w:t>а</w:t>
            </w:r>
            <w:r w:rsidRPr="00F54D3B">
              <w:t>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</w:t>
            </w:r>
            <w:r w:rsidRPr="00F54D3B">
              <w:t>и</w:t>
            </w:r>
            <w:r w:rsidRPr="00F54D3B">
              <w:t>пальный, республ</w:t>
            </w:r>
            <w:r w:rsidRPr="00F54D3B">
              <w:t>и</w:t>
            </w:r>
            <w:r w:rsidRPr="00F54D3B">
              <w:t>канский, федерал</w:t>
            </w:r>
            <w:r w:rsidRPr="00F54D3B">
              <w:t>ь</w:t>
            </w:r>
            <w:r w:rsidRPr="00F54D3B">
              <w:t>ный, междунаро</w:t>
            </w:r>
            <w:r w:rsidRPr="00F54D3B">
              <w:t>д</w:t>
            </w:r>
            <w:r w:rsidRPr="00F54D3B">
              <w:t>ный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Место пров</w:t>
            </w:r>
            <w:r w:rsidRPr="00F54D3B">
              <w:t>е</w:t>
            </w:r>
            <w:r w:rsidRPr="00F54D3B">
              <w:t>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</w:t>
            </w:r>
          </w:p>
        </w:tc>
      </w:tr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i/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3.10.3. Другие результаты (осуществление педагогической диагностики и мониторинга, эффекти</w:t>
      </w:r>
      <w:r w:rsidRPr="00F54D3B">
        <w:t>в</w:t>
      </w:r>
      <w:r w:rsidRPr="00F54D3B">
        <w:t>ность деятельности по реализации новых федеральных государственных образовательных ста</w:t>
      </w:r>
      <w:r w:rsidRPr="00F54D3B">
        <w:t>н</w:t>
      </w:r>
      <w:r w:rsidRPr="00F54D3B">
        <w:t>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</w:t>
      </w:r>
      <w:r w:rsidRPr="00F54D3B">
        <w:t>а</w:t>
      </w:r>
      <w:r w:rsidRPr="00F54D3B">
        <w:t>лизации ведущих задач образовательной политики Республики Татарстан, вклад в научно-методическое, информацио</w:t>
      </w:r>
      <w:r w:rsidRPr="00F54D3B">
        <w:t>н</w:t>
      </w:r>
      <w:r w:rsidRPr="00F54D3B">
        <w:t>но-организационное сопровождение инновационных проектов в муниципальном образовании или о</w:t>
      </w:r>
      <w:r w:rsidRPr="00F54D3B">
        <w:t>б</w:t>
      </w:r>
      <w:r w:rsidRPr="00F54D3B">
        <w:t>разовательном учреждении, поддержка  мероприятий общес</w:t>
      </w:r>
      <w:r w:rsidRPr="00F54D3B">
        <w:t>т</w:t>
      </w:r>
      <w:r w:rsidRPr="00F54D3B">
        <w:t xml:space="preserve">венных педагогических объединений и др.) </w:t>
      </w:r>
      <w:r w:rsidRPr="00F54D3B">
        <w:rPr>
          <w:i/>
        </w:rPr>
        <w:t>(Для методистов, старших методистов,</w:t>
      </w:r>
      <w:r w:rsidRPr="00F54D3B">
        <w:t>)</w:t>
      </w:r>
    </w:p>
    <w:p w:rsidR="00C10B71" w:rsidRPr="00F54D3B" w:rsidRDefault="00C10B71" w:rsidP="00C10B71">
      <w:pPr>
        <w:pStyle w:val="a8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 деятельности, н</w:t>
            </w:r>
            <w:r w:rsidRPr="00F54D3B">
              <w:t>а</w:t>
            </w:r>
            <w:r w:rsidRPr="00F54D3B">
              <w:t>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Описание результата</w:t>
            </w:r>
          </w:p>
        </w:tc>
      </w:tr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Подпись аттестуемого работника            _____</w:t>
      </w:r>
      <w:r w:rsidR="00450884">
        <w:t xml:space="preserve">_________  </w:t>
      </w:r>
      <w:r w:rsidR="00D560E8">
        <w:t xml:space="preserve"> </w:t>
      </w:r>
      <w:r w:rsidRPr="00F54D3B">
        <w:t>(расшифровка подписи)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D560E8">
      <w:pPr>
        <w:pStyle w:val="a8"/>
        <w:ind w:left="0"/>
        <w:jc w:val="both"/>
      </w:pPr>
      <w:r w:rsidRPr="00F54D3B">
        <w:t>Заверяю достоверность сведений в карте результативности профессиональной деятельности</w:t>
      </w:r>
    </w:p>
    <w:p w:rsidR="00C10B71" w:rsidRPr="00F54D3B" w:rsidRDefault="00C10B71" w:rsidP="00D560E8">
      <w:pPr>
        <w:pStyle w:val="a8"/>
        <w:ind w:left="0"/>
        <w:jc w:val="both"/>
      </w:pPr>
      <w:r w:rsidRPr="00F54D3B">
        <w:t xml:space="preserve"> ______________________________________</w:t>
      </w:r>
      <w:r w:rsidR="00D560E8">
        <w:t xml:space="preserve">____ и подлинность документов, </w:t>
      </w:r>
      <w:r w:rsidRPr="00F54D3B">
        <w:t>представленных</w:t>
      </w:r>
      <w:r w:rsidR="00D560E8">
        <w:t xml:space="preserve"> мне</w:t>
      </w:r>
      <w:r w:rsidRPr="00F54D3B">
        <w:t xml:space="preserve"> </w:t>
      </w:r>
    </w:p>
    <w:p w:rsidR="00C10B71" w:rsidRPr="000D0358" w:rsidRDefault="00D560E8" w:rsidP="00D560E8">
      <w:pPr>
        <w:pStyle w:val="a8"/>
        <w:ind w:left="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(должность, </w:t>
      </w:r>
      <w:r w:rsidR="00C10B71" w:rsidRPr="000D0358">
        <w:rPr>
          <w:sz w:val="20"/>
          <w:szCs w:val="20"/>
        </w:rPr>
        <w:t>ФИО аттестуемого работника)</w:t>
      </w:r>
    </w:p>
    <w:p w:rsidR="00C10B71" w:rsidRDefault="00C10B71" w:rsidP="00D560E8">
      <w:pPr>
        <w:pStyle w:val="a8"/>
        <w:ind w:left="0"/>
        <w:jc w:val="both"/>
      </w:pPr>
      <w:r w:rsidRPr="00F54D3B">
        <w:t xml:space="preserve"> аттестуемым работником в подтверждение своих достижений и результатов.</w:t>
      </w:r>
    </w:p>
    <w:p w:rsidR="00DA4EF0" w:rsidRDefault="00DA4EF0" w:rsidP="00C10B71">
      <w:pPr>
        <w:pStyle w:val="a8"/>
        <w:ind w:left="0"/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DA4EF0" w:rsidRPr="00F54D3B" w:rsidRDefault="00DA4EF0" w:rsidP="00C10B71">
      <w:pPr>
        <w:pStyle w:val="a8"/>
        <w:ind w:left="0"/>
      </w:pPr>
    </w:p>
    <w:p w:rsidR="00C10B71" w:rsidRPr="00F54D3B" w:rsidRDefault="00D560E8" w:rsidP="00C10B71">
      <w:pPr>
        <w:pStyle w:val="a8"/>
        <w:ind w:left="0"/>
      </w:pPr>
      <w:r>
        <w:rPr>
          <w:b/>
        </w:rPr>
        <w:t xml:space="preserve">Руководитель </w:t>
      </w:r>
      <w:r w:rsidR="00C10B71" w:rsidRPr="00F54D3B">
        <w:rPr>
          <w:b/>
        </w:rPr>
        <w:t>образовательной организации</w:t>
      </w:r>
      <w:r w:rsidR="00450884">
        <w:t xml:space="preserve">           </w:t>
      </w:r>
      <w:r w:rsidR="00C10B71" w:rsidRPr="00F54D3B">
        <w:t xml:space="preserve"> (подпись)     (расшифровка подписи)</w:t>
      </w:r>
    </w:p>
    <w:p w:rsidR="00C10B71" w:rsidRPr="00F54D3B" w:rsidRDefault="00D560E8" w:rsidP="00C10B71">
      <w:pPr>
        <w:pStyle w:val="a8"/>
        <w:ind w:left="0"/>
        <w:rPr>
          <w:i/>
        </w:rPr>
      </w:pPr>
      <w:r>
        <w:rPr>
          <w:i/>
        </w:rPr>
        <w:t>(</w:t>
      </w:r>
      <w:r w:rsidR="00C10B71" w:rsidRPr="00F54D3B">
        <w:rPr>
          <w:i/>
        </w:rPr>
        <w:t>указывается должность и наименование организации)</w:t>
      </w:r>
    </w:p>
    <w:p w:rsidR="005802FE" w:rsidRDefault="005802FE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  <w:r w:rsidRPr="00F54D3B">
        <w:t>МП</w:t>
      </w:r>
    </w:p>
    <w:p w:rsidR="00034334" w:rsidRDefault="00C10B71" w:rsidP="00C10B71">
      <w:pPr>
        <w:rPr>
          <w:b/>
        </w:rPr>
      </w:pPr>
      <w:r w:rsidRPr="00F54D3B">
        <w:rPr>
          <w:b/>
        </w:rPr>
        <w:t xml:space="preserve">Заместитель начальника отдела образования по учебной части </w:t>
      </w:r>
    </w:p>
    <w:p w:rsidR="00C10B71" w:rsidRPr="00034334" w:rsidRDefault="00C10B71" w:rsidP="00C10B71">
      <w:pPr>
        <w:rPr>
          <w:sz w:val="20"/>
          <w:szCs w:val="20"/>
        </w:rPr>
      </w:pPr>
      <w:r w:rsidRPr="00034334">
        <w:rPr>
          <w:sz w:val="20"/>
          <w:szCs w:val="20"/>
        </w:rPr>
        <w:t>(указывается должность и наим</w:t>
      </w:r>
      <w:r w:rsidRPr="00034334">
        <w:rPr>
          <w:sz w:val="20"/>
          <w:szCs w:val="20"/>
        </w:rPr>
        <w:t>е</w:t>
      </w:r>
      <w:r w:rsidRPr="00034334">
        <w:rPr>
          <w:sz w:val="20"/>
          <w:szCs w:val="20"/>
        </w:rPr>
        <w:t>нование организации)</w:t>
      </w:r>
    </w:p>
    <w:p w:rsidR="00C10B71" w:rsidRPr="00F54D3B" w:rsidRDefault="00C10B71" w:rsidP="00C10B71">
      <w:pPr>
        <w:pStyle w:val="a8"/>
        <w:ind w:hanging="720"/>
      </w:pPr>
    </w:p>
    <w:p w:rsidR="00C10B71" w:rsidRPr="00F54D3B" w:rsidRDefault="00C10B71" w:rsidP="00C10B71">
      <w:pPr>
        <w:pStyle w:val="a8"/>
      </w:pPr>
    </w:p>
    <w:p w:rsidR="00C10B71" w:rsidRPr="00F54D3B" w:rsidRDefault="00C10B71" w:rsidP="00C10B71">
      <w:pPr>
        <w:pStyle w:val="a8"/>
        <w:ind w:left="0"/>
      </w:pPr>
      <w:r w:rsidRPr="00F54D3B">
        <w:t>МП                                   Дата___________________________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000CEB" w:rsidRDefault="00411F80" w:rsidP="00C10B71">
      <w:pPr>
        <w:pStyle w:val="a8"/>
        <w:ind w:left="0"/>
        <w:jc w:val="center"/>
        <w:rPr>
          <w:b/>
        </w:rPr>
      </w:pPr>
      <w:r>
        <w:rPr>
          <w:b/>
        </w:rPr>
        <w:t>Ра</w:t>
      </w:r>
      <w:r w:rsidR="00D560E8">
        <w:rPr>
          <w:b/>
        </w:rPr>
        <w:t xml:space="preserve">зъяснения и рекомендации </w:t>
      </w:r>
      <w:r w:rsidR="00C10B71">
        <w:rPr>
          <w:b/>
        </w:rPr>
        <w:t>по оформлению карты результативности методиста районных</w:t>
      </w:r>
    </w:p>
    <w:p w:rsidR="00C10B71" w:rsidRDefault="00C10B71" w:rsidP="00C10B71">
      <w:pPr>
        <w:pStyle w:val="a8"/>
        <w:ind w:left="0"/>
        <w:jc w:val="center"/>
        <w:rPr>
          <w:b/>
        </w:rPr>
      </w:pPr>
      <w:r>
        <w:rPr>
          <w:b/>
        </w:rPr>
        <w:t xml:space="preserve"> о</w:t>
      </w:r>
      <w:r>
        <w:rPr>
          <w:b/>
        </w:rPr>
        <w:t>т</w:t>
      </w:r>
      <w:r>
        <w:rPr>
          <w:b/>
        </w:rPr>
        <w:t>делов образования Республики Татарстан</w:t>
      </w:r>
    </w:p>
    <w:p w:rsidR="00C10B71" w:rsidRDefault="00C10B71" w:rsidP="00C10B71">
      <w:pPr>
        <w:pStyle w:val="a8"/>
        <w:ind w:left="0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результативности </w:t>
      </w:r>
      <w:r>
        <w:rPr>
          <w:b/>
        </w:rPr>
        <w:t xml:space="preserve">методиста районных отделов образования </w:t>
      </w:r>
      <w:r>
        <w:t>Республики Татарстан (далее – карта результативности) оформляется аттестуемым работником в печатном виде в пр</w:t>
      </w:r>
      <w:r>
        <w:t>о</w:t>
      </w:r>
      <w:r>
        <w:t xml:space="preserve">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TimesNewRoman</w:t>
      </w:r>
      <w:r>
        <w:t>, размер шрифта 12 -12,5) первоначально на бумаж</w:t>
      </w:r>
      <w:r w:rsidR="00D560E8">
        <w:t>ном носителе для согласования с заместителем руководителя</w:t>
      </w:r>
      <w:r>
        <w:t xml:space="preserve"> районных отделов образования (</w:t>
      </w:r>
      <w:r w:rsidR="00E34A27">
        <w:t>заведующий ИМО, УМС</w:t>
      </w:r>
      <w:r>
        <w:t>).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результативности состоит из трех разделов  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>раздел 1  «Личные данные»;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>раздел 2  «Профессиональный рейтинг и достижения по направлениям деятельности    мет</w:t>
      </w:r>
      <w:r>
        <w:t>о</w:t>
      </w:r>
      <w:r>
        <w:t>диста за последние 3-5 лет»;.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>раздел 3 «Результаты учеб</w:t>
      </w:r>
      <w:r w:rsidR="00D560E8">
        <w:t xml:space="preserve">но-воспитательной деятельности </w:t>
      </w:r>
      <w:r>
        <w:t>по направлениям деятел</w:t>
      </w:r>
      <w:r>
        <w:t>ь</w:t>
      </w:r>
      <w:r>
        <w:t>ности методиста за последние 3-5 лет»</w:t>
      </w:r>
    </w:p>
    <w:p w:rsidR="00C10B71" w:rsidRDefault="00C10B71" w:rsidP="007E5EA2">
      <w:pPr>
        <w:ind w:left="360"/>
        <w:jc w:val="both"/>
      </w:pPr>
    </w:p>
    <w:p w:rsidR="00C10B71" w:rsidRDefault="00C10B71" w:rsidP="007E5EA2">
      <w:pPr>
        <w:ind w:left="360"/>
        <w:jc w:val="both"/>
      </w:pPr>
      <w:r>
        <w:t xml:space="preserve">Заполнение пунктов 1.1-1.12 раздела 1 </w:t>
      </w:r>
      <w:r>
        <w:rPr>
          <w:b/>
        </w:rPr>
        <w:t>«Личные данные»</w:t>
      </w:r>
      <w:r>
        <w:t xml:space="preserve"> является обязательным для каждого а</w:t>
      </w:r>
      <w:r>
        <w:t>т</w:t>
      </w:r>
      <w:r>
        <w:t>тестуемого методиста.</w:t>
      </w:r>
    </w:p>
    <w:p w:rsidR="00C10B71" w:rsidRDefault="00C10B71" w:rsidP="007E5EA2">
      <w:pPr>
        <w:pStyle w:val="a8"/>
        <w:ind w:left="426" w:firstLine="708"/>
        <w:jc w:val="both"/>
      </w:pPr>
      <w:r>
        <w:t>При заполнении каждого пункта раздела 1 указыва</w:t>
      </w:r>
      <w:r w:rsidR="00775348">
        <w:t xml:space="preserve">ются полные сведения на основе </w:t>
      </w:r>
      <w:r>
        <w:t>соо</w:t>
      </w:r>
      <w:r>
        <w:t>т</w:t>
      </w:r>
      <w:r>
        <w:t>ветствующих документов. Так, пункты 1.1-1.3 заполняются на основе паспортных данных метод</w:t>
      </w:r>
      <w:r>
        <w:t>и</w:t>
      </w:r>
      <w:r>
        <w:t xml:space="preserve">ста. </w:t>
      </w:r>
    </w:p>
    <w:p w:rsidR="00C10B71" w:rsidRDefault="00C10B71" w:rsidP="007E5EA2">
      <w:pPr>
        <w:pStyle w:val="a8"/>
        <w:ind w:left="426" w:firstLine="850"/>
        <w:jc w:val="both"/>
      </w:pPr>
      <w:r>
        <w:t>В пункте 1.4 «Должность, по которой аттестуется работник» указываются должность и напра</w:t>
      </w:r>
      <w:r w:rsidR="00D560E8">
        <w:t xml:space="preserve">вление деятельности методиста, </w:t>
      </w:r>
      <w:r w:rsidR="00775348">
        <w:t xml:space="preserve">например, методист </w:t>
      </w:r>
      <w:r>
        <w:t>по профессиональному росту педаг</w:t>
      </w:r>
      <w:r>
        <w:t>о</w:t>
      </w:r>
      <w:r w:rsidR="00EF06EB">
        <w:t>гов</w:t>
      </w:r>
      <w:r>
        <w:t>, методист по дошкольному образованию.</w:t>
      </w:r>
    </w:p>
    <w:p w:rsidR="00C10B71" w:rsidRDefault="00C10B71" w:rsidP="007E5EA2">
      <w:pPr>
        <w:pStyle w:val="a8"/>
        <w:ind w:left="709" w:firstLine="851"/>
        <w:jc w:val="both"/>
      </w:pPr>
      <w:r>
        <w:t>В пункте 1.5 «Место работы» указывается полное наименование образовательной орг</w:t>
      </w:r>
      <w:r>
        <w:t>а</w:t>
      </w:r>
      <w:r>
        <w:t xml:space="preserve">низации в соответствии </w:t>
      </w:r>
      <w:r w:rsidR="00D560E8">
        <w:t xml:space="preserve">с Уставом учреждения, например, </w:t>
      </w:r>
      <w:r w:rsidR="00D560E8">
        <w:rPr>
          <w:i/>
        </w:rPr>
        <w:t xml:space="preserve">Муниципальное </w:t>
      </w:r>
      <w:r>
        <w:rPr>
          <w:i/>
        </w:rPr>
        <w:t>бюджетное учре</w:t>
      </w:r>
      <w:r>
        <w:rPr>
          <w:i/>
        </w:rPr>
        <w:t>ж</w:t>
      </w:r>
      <w:r w:rsidR="00775348">
        <w:rPr>
          <w:i/>
        </w:rPr>
        <w:t>дение</w:t>
      </w:r>
      <w:r>
        <w:rPr>
          <w:i/>
        </w:rPr>
        <w:t xml:space="preserve"> «Информационно – методический центр»; </w:t>
      </w:r>
      <w:r>
        <w:t>Сокращения и аббревиатуры в наименован</w:t>
      </w:r>
      <w:r>
        <w:t>и</w:t>
      </w:r>
      <w:r>
        <w:t>ях учреждений не допускаются.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>В пункте 1.6 «Населенный пункт (район, город)» указываются наименования населе</w:t>
      </w:r>
      <w:r>
        <w:t>н</w:t>
      </w:r>
      <w:r>
        <w:t xml:space="preserve">ного пункта и муниципального района, например, </w:t>
      </w:r>
      <w:r>
        <w:rPr>
          <w:i/>
        </w:rPr>
        <w:t>Поселок Сакуры Лаишевского муниципальн</w:t>
      </w:r>
      <w:r>
        <w:rPr>
          <w:i/>
        </w:rPr>
        <w:t>о</w:t>
      </w:r>
      <w:r>
        <w:rPr>
          <w:i/>
        </w:rPr>
        <w:t>го района, Советский район муниципального образования «г. Казань».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Пункт 1.9 «Образование» целесообразно заполнять в следующем порядке: </w:t>
      </w:r>
      <w:r>
        <w:rPr>
          <w:i/>
        </w:rPr>
        <w:t xml:space="preserve">Высшее профессиональное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Пункт1.10 «Курсы повышения квалификации (за последние 3года не менее 72 часов) рекомендуется заполнять по образцу: </w:t>
      </w:r>
      <w:r>
        <w:rPr>
          <w:i/>
        </w:rPr>
        <w:t>Курсы повышения квалификации для методистов по учебным предметам (русский язык и лите</w:t>
      </w:r>
      <w:r w:rsidR="00D560E8">
        <w:rPr>
          <w:i/>
        </w:rPr>
        <w:t xml:space="preserve">ратура) по теме «Использование </w:t>
      </w:r>
      <w:r>
        <w:rPr>
          <w:i/>
        </w:rPr>
        <w:t>компьютерных техн</w:t>
      </w:r>
      <w:r w:rsidR="00775348">
        <w:rPr>
          <w:i/>
        </w:rPr>
        <w:t xml:space="preserve">ологий в практике преподавания </w:t>
      </w:r>
      <w:r>
        <w:rPr>
          <w:i/>
        </w:rPr>
        <w:t xml:space="preserve">русского языка и литературы» в Институте Развития образования Республики Татарстан, г. Казань, 72 час. Удостоверение № 756, выдано 7 апреля 2023 г.»   </w:t>
      </w:r>
    </w:p>
    <w:p w:rsidR="00C10B71" w:rsidRDefault="00C10B71" w:rsidP="007E5EA2">
      <w:pPr>
        <w:pStyle w:val="a8"/>
        <w:ind w:left="709" w:firstLine="851"/>
        <w:jc w:val="both"/>
      </w:pPr>
      <w:r>
        <w:t>При отсутствии курсов повышения квалификации в пункт 1.10 следует внести з</w:t>
      </w:r>
      <w:r>
        <w:t>а</w:t>
      </w:r>
      <w:r>
        <w:t xml:space="preserve">пись: </w:t>
      </w:r>
      <w:r>
        <w:rPr>
          <w:i/>
        </w:rPr>
        <w:t>Не проходил(а).</w:t>
      </w:r>
      <w:r>
        <w:t xml:space="preserve"> 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>В случае отсутствия действующей квалификационной категории или наград в соотве</w:t>
      </w:r>
      <w:r>
        <w:t>т</w:t>
      </w:r>
      <w:r>
        <w:t xml:space="preserve">ствующие пункты (1.11, 1.12) вносится запись: </w:t>
      </w:r>
      <w:r>
        <w:rPr>
          <w:i/>
        </w:rPr>
        <w:t>Не имею.</w:t>
      </w:r>
    </w:p>
    <w:p w:rsidR="00C10B71" w:rsidRDefault="00C10B71" w:rsidP="007E5EA2">
      <w:pPr>
        <w:pStyle w:val="a8"/>
        <w:tabs>
          <w:tab w:val="left" w:pos="9450"/>
        </w:tabs>
        <w:ind w:left="0"/>
        <w:jc w:val="both"/>
      </w:pPr>
    </w:p>
    <w:p w:rsidR="00C10B71" w:rsidRDefault="00C10B71" w:rsidP="007E5EA2">
      <w:pPr>
        <w:ind w:left="360"/>
        <w:jc w:val="both"/>
        <w:rPr>
          <w:b/>
        </w:rPr>
      </w:pPr>
      <w:r>
        <w:rPr>
          <w:b/>
        </w:rPr>
        <w:t xml:space="preserve"> Раздел 2</w:t>
      </w:r>
      <w:r>
        <w:t xml:space="preserve"> </w:t>
      </w:r>
      <w:r w:rsidR="00D560E8">
        <w:rPr>
          <w:b/>
        </w:rPr>
        <w:t xml:space="preserve">«Сведения о профессиональном </w:t>
      </w:r>
      <w:r>
        <w:rPr>
          <w:b/>
        </w:rPr>
        <w:t>рейтинге и достижениях методиста за после</w:t>
      </w:r>
      <w:r>
        <w:rPr>
          <w:b/>
        </w:rPr>
        <w:t>д</w:t>
      </w:r>
      <w:r>
        <w:rPr>
          <w:b/>
        </w:rPr>
        <w:t>ние 3 -5 лет</w:t>
      </w:r>
    </w:p>
    <w:p w:rsidR="00C10B71" w:rsidRDefault="00C10B71" w:rsidP="007E5EA2">
      <w:pPr>
        <w:ind w:left="360"/>
        <w:jc w:val="both"/>
        <w:rPr>
          <w:b/>
        </w:rPr>
      </w:pPr>
    </w:p>
    <w:p w:rsidR="00C10B71" w:rsidRDefault="00C10B71" w:rsidP="007E5EA2">
      <w:pPr>
        <w:pStyle w:val="a8"/>
        <w:ind w:left="0" w:firstLine="709"/>
        <w:jc w:val="both"/>
      </w:pPr>
      <w:r>
        <w:t>Можно заполнять выборочно в зависимо</w:t>
      </w:r>
      <w:r w:rsidR="00D560E8">
        <w:t xml:space="preserve">сти от направления деятельности аттестуемого </w:t>
      </w:r>
      <w:r>
        <w:t>мет</w:t>
      </w:r>
      <w:r>
        <w:t>о</w:t>
      </w:r>
      <w:r>
        <w:t>диста. районного отдела образования (или информа</w:t>
      </w:r>
      <w:r w:rsidR="00D560E8">
        <w:t xml:space="preserve">ционно – методического центра) </w:t>
      </w:r>
      <w:r>
        <w:t xml:space="preserve">(далее методист) тех или иных достижений. </w:t>
      </w:r>
    </w:p>
    <w:p w:rsidR="00C10B71" w:rsidRDefault="00C10B71" w:rsidP="007E5EA2">
      <w:pPr>
        <w:pStyle w:val="a8"/>
        <w:ind w:left="0" w:firstLine="709"/>
        <w:jc w:val="both"/>
      </w:pPr>
      <w:r>
        <w:t>Например, при отсутствии у методис</w:t>
      </w:r>
      <w:r w:rsidR="00D560E8">
        <w:t>та методических публикаций, что</w:t>
      </w:r>
      <w:r>
        <w:t xml:space="preserve"> уже недопустимо, так как это является обязательным требованием при установлении квалификационных катего</w:t>
      </w:r>
      <w:r w:rsidR="00D560E8">
        <w:t xml:space="preserve">рий. Пункт 2.4.4 «Методические </w:t>
      </w:r>
      <w:r>
        <w:t>публикации» может быть исключен аттестуемым методистом из ра</w:t>
      </w:r>
      <w:r>
        <w:t>з</w:t>
      </w:r>
      <w:r>
        <w:t>дела 2 при оформлении карты результативности.</w:t>
      </w:r>
    </w:p>
    <w:p w:rsidR="00C10B71" w:rsidRDefault="00C10B71" w:rsidP="007E5EA2">
      <w:pPr>
        <w:pStyle w:val="a8"/>
        <w:ind w:left="0" w:firstLine="709"/>
        <w:jc w:val="both"/>
      </w:pPr>
      <w:r>
        <w:t xml:space="preserve"> По </w:t>
      </w:r>
      <w:r w:rsidR="00D560E8">
        <w:t xml:space="preserve">аналогии, аттестуемый методист </w:t>
      </w:r>
      <w:r>
        <w:t>может не включать в карту результативности другие пункты раздела 2, заполнение которых предст</w:t>
      </w:r>
      <w:r w:rsidR="00D560E8">
        <w:t xml:space="preserve">авляется затруднительным из-за </w:t>
      </w:r>
      <w:r>
        <w:t>отсутствия свед</w:t>
      </w:r>
      <w:r>
        <w:t>е</w:t>
      </w:r>
      <w:r>
        <w:t>ний (деятельности) по направлению, указанному в том или ином пункте раздела 2.</w:t>
      </w:r>
    </w:p>
    <w:p w:rsidR="00C10B71" w:rsidRDefault="00D560E8" w:rsidP="007E5EA2">
      <w:pPr>
        <w:pStyle w:val="a8"/>
        <w:ind w:left="0" w:firstLine="851"/>
        <w:jc w:val="both"/>
      </w:pPr>
      <w:r>
        <w:t xml:space="preserve">При этом нумерация </w:t>
      </w:r>
      <w:r w:rsidR="00C10B71">
        <w:t>пунктов в разделе 2 не должна изменяться, даже если большая часть пунктов данного раздела не включена аттестуемым методистом в свою карту результативности.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jc w:val="both"/>
        <w:rPr>
          <w:b/>
        </w:rPr>
      </w:pPr>
      <w:r>
        <w:rPr>
          <w:b/>
        </w:rPr>
        <w:t>Раздел 3</w:t>
      </w:r>
      <w:r>
        <w:t xml:space="preserve"> </w:t>
      </w:r>
      <w:r w:rsidR="00D560E8">
        <w:rPr>
          <w:b/>
        </w:rPr>
        <w:t>Качество</w:t>
      </w:r>
      <w:r>
        <w:rPr>
          <w:b/>
        </w:rPr>
        <w:t xml:space="preserve"> образовательных </w:t>
      </w:r>
      <w:r w:rsidR="00D560E8">
        <w:rPr>
          <w:b/>
        </w:rPr>
        <w:t xml:space="preserve">результатов </w:t>
      </w:r>
      <w:r>
        <w:rPr>
          <w:b/>
        </w:rPr>
        <w:t>за последние 3-5 лет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ind w:left="0" w:firstLine="851"/>
        <w:jc w:val="both"/>
      </w:pPr>
      <w:r>
        <w:t>Аттестуемый ме</w:t>
      </w:r>
      <w:r w:rsidR="00D560E8">
        <w:t xml:space="preserve">тодист заполняет данный раздел </w:t>
      </w:r>
      <w:r>
        <w:t>в соответствии со своим направлением де</w:t>
      </w:r>
      <w:r>
        <w:t>я</w:t>
      </w:r>
      <w:r>
        <w:t>тельности, вправе исключить из своей карты результативности пункты, не относящиеся к его профе</w:t>
      </w:r>
      <w:r>
        <w:t>с</w:t>
      </w:r>
      <w:r>
        <w:t>сиональной деятельности, сохранив п</w:t>
      </w:r>
      <w:r w:rsidR="00D560E8">
        <w:t xml:space="preserve">ри этом исходную нумерацию тех </w:t>
      </w:r>
      <w:r>
        <w:t>пунктов, в которые будут вноситься сведения.</w:t>
      </w:r>
    </w:p>
    <w:p w:rsidR="00C10B71" w:rsidRDefault="00C10B71" w:rsidP="007E5EA2">
      <w:pPr>
        <w:pStyle w:val="a8"/>
        <w:tabs>
          <w:tab w:val="left" w:pos="851"/>
        </w:tabs>
        <w:ind w:left="0" w:firstLine="709"/>
        <w:jc w:val="both"/>
      </w:pPr>
      <w:r>
        <w:t xml:space="preserve"> Заполненная карта результативности подписывается аттестуемым работником и передаётся р</w:t>
      </w:r>
      <w:r>
        <w:t>у</w:t>
      </w:r>
      <w:r>
        <w:t>ководителю районного отдела образования (или информационно – методического центра) для согл</w:t>
      </w:r>
      <w:r>
        <w:t>а</w:t>
      </w:r>
      <w:r>
        <w:t>сования.</w:t>
      </w:r>
    </w:p>
    <w:p w:rsidR="00C10B71" w:rsidRDefault="00C10B71" w:rsidP="007E5EA2">
      <w:pPr>
        <w:pStyle w:val="a8"/>
        <w:ind w:left="0" w:firstLine="851"/>
        <w:jc w:val="both"/>
      </w:pPr>
      <w:r>
        <w:t xml:space="preserve"> Для получения заверяющих подписей аттестуемому методисту следует прикрепить докуме</w:t>
      </w:r>
      <w:r>
        <w:t>н</w:t>
      </w:r>
      <w:r>
        <w:t xml:space="preserve">ты и материалы, подтверждающие указанные в карте сведения о </w:t>
      </w:r>
      <w:r w:rsidR="00D560E8">
        <w:t xml:space="preserve">достижениях и результативности </w:t>
      </w:r>
      <w:r>
        <w:t>р</w:t>
      </w:r>
      <w:r>
        <w:t>а</w:t>
      </w:r>
      <w:r>
        <w:t>ботника.</w:t>
      </w:r>
    </w:p>
    <w:p w:rsidR="00C10B71" w:rsidRDefault="00C10B71" w:rsidP="007E5EA2">
      <w:pPr>
        <w:pStyle w:val="a8"/>
        <w:ind w:left="0" w:firstLine="993"/>
        <w:jc w:val="both"/>
      </w:pPr>
      <w:r>
        <w:t>Руководители вправе отказать аттестуемому методист</w:t>
      </w:r>
      <w:r w:rsidR="00D560E8">
        <w:t xml:space="preserve">у в заверении и подписании его карты результативности, если </w:t>
      </w:r>
      <w:r>
        <w:t xml:space="preserve">не представлены подтверждающие документы и материалы. </w:t>
      </w:r>
    </w:p>
    <w:p w:rsidR="00C10B71" w:rsidRDefault="00C10B71" w:rsidP="007E5EA2">
      <w:pPr>
        <w:pStyle w:val="a8"/>
        <w:ind w:left="0" w:firstLine="709"/>
        <w:jc w:val="both"/>
      </w:pPr>
      <w:r>
        <w:t>В этом случае при анализе карты результатив</w:t>
      </w:r>
      <w:r w:rsidR="00D560E8">
        <w:t>ности в аттестационной комиссии</w:t>
      </w:r>
      <w:r>
        <w:t xml:space="preserve"> приор</w:t>
      </w:r>
      <w:r>
        <w:t>и</w:t>
      </w:r>
      <w:r>
        <w:t>тетное внимание уделяется сведениям, указанным аттестуемым работником в разделе 2 «Профе</w:t>
      </w:r>
      <w:r>
        <w:t>с</w:t>
      </w:r>
      <w:r>
        <w:t>сиональный рейтинг и достижения». Данные сведения должны отражать высокий уровень квалификации метод</w:t>
      </w:r>
      <w:r>
        <w:t>и</w:t>
      </w:r>
      <w:r>
        <w:t>ста по профилю профессиональной деятельности</w:t>
      </w:r>
      <w:r w:rsidR="00D560E8">
        <w:t xml:space="preserve"> в соответствии с требованиями </w:t>
      </w:r>
      <w:r>
        <w:t>заявленной квал</w:t>
      </w:r>
      <w:r>
        <w:t>и</w:t>
      </w:r>
      <w:r>
        <w:t>фикационной категории (первой или высшей).</w:t>
      </w:r>
    </w:p>
    <w:p w:rsidR="00C10B71" w:rsidRPr="00914AF9" w:rsidRDefault="00C10B71" w:rsidP="007E5EA2">
      <w:pPr>
        <w:ind w:firstLine="698"/>
        <w:jc w:val="both"/>
        <w:rPr>
          <w:rStyle w:val="af9"/>
          <w:sz w:val="28"/>
          <w:szCs w:val="28"/>
        </w:rPr>
      </w:pPr>
    </w:p>
    <w:p w:rsidR="00C10B71" w:rsidRPr="00914AF9" w:rsidRDefault="00C10B71" w:rsidP="00425B2E">
      <w:pPr>
        <w:ind w:firstLine="698"/>
        <w:jc w:val="right"/>
        <w:rPr>
          <w:rStyle w:val="af9"/>
          <w:sz w:val="28"/>
          <w:szCs w:val="28"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AB255E" w:rsidRDefault="00AB255E" w:rsidP="00AB255E">
      <w:pPr>
        <w:jc w:val="center"/>
        <w:rPr>
          <w:b/>
        </w:rPr>
      </w:pPr>
      <w:r>
        <w:rPr>
          <w:b/>
        </w:rPr>
        <w:t>Карта результативности профессиональной</w:t>
      </w:r>
    </w:p>
    <w:p w:rsidR="009A22EC" w:rsidRDefault="00AB255E" w:rsidP="00AB255E">
      <w:pPr>
        <w:jc w:val="center"/>
        <w:rPr>
          <w:b/>
        </w:rPr>
      </w:pPr>
      <w:r>
        <w:rPr>
          <w:b/>
        </w:rPr>
        <w:t xml:space="preserve">деятельности педагогического работника Республики Татарстан </w:t>
      </w:r>
    </w:p>
    <w:p w:rsidR="00AB255E" w:rsidRDefault="00AB255E" w:rsidP="00AB255E">
      <w:pPr>
        <w:jc w:val="center"/>
        <w:rPr>
          <w:b/>
        </w:rPr>
      </w:pPr>
      <w:r>
        <w:rPr>
          <w:b/>
        </w:rPr>
        <w:t>(педагога-наставника, п</w:t>
      </w:r>
      <w:r>
        <w:rPr>
          <w:b/>
        </w:rPr>
        <w:t>е</w:t>
      </w:r>
      <w:r>
        <w:rPr>
          <w:b/>
        </w:rPr>
        <w:t>дагога -методиста)</w:t>
      </w:r>
    </w:p>
    <w:p w:rsidR="00AB255E" w:rsidRDefault="00AB255E" w:rsidP="00AB255E"/>
    <w:p w:rsidR="00AB255E" w:rsidRDefault="00AB255E" w:rsidP="00AB255E">
      <w:pPr>
        <w:rPr>
          <w:b/>
        </w:rPr>
      </w:pPr>
      <w:r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Фамилия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Имя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Отчество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Должность, по которой аттестуется работник (д</w:t>
            </w:r>
            <w:r>
              <w:t>о</w:t>
            </w:r>
            <w:r>
              <w:t>полнительно указывается преподаваемый  пре</w:t>
            </w:r>
            <w:r>
              <w:t>д</w:t>
            </w:r>
            <w:r>
              <w:t>мет, специальность, для педагогических работн</w:t>
            </w:r>
            <w:r>
              <w:t>и</w:t>
            </w:r>
            <w:r>
              <w:t>ков дополнительного образования детей – пр</w:t>
            </w:r>
            <w:r>
              <w:t>о</w:t>
            </w:r>
            <w:r>
              <w:t>филь, направление образовательной деятельности; для методистов – направление методической р</w:t>
            </w:r>
            <w:r>
              <w:t>а</w:t>
            </w:r>
            <w:r>
              <w:t>боты)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Населенный пункт (город, район)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Образование (уровень образования, наименование учреждения высшего, среднего профессиональн</w:t>
            </w:r>
            <w:r>
              <w:t>о</w:t>
            </w:r>
            <w:r>
              <w:t>го образования, квалификация по диплому, рекв</w:t>
            </w:r>
            <w:r>
              <w:t>и</w:t>
            </w:r>
            <w:r>
              <w:t>зиты диплома с указанием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Курсы повышения квалификации (тематика ку</w:t>
            </w:r>
            <w:r>
              <w:t>р</w:t>
            </w:r>
            <w:r>
              <w:t>сов, количество учебных часов, место проведения, наименование образовательного учреждения, ре</w:t>
            </w:r>
            <w:r>
              <w:t>к</w:t>
            </w:r>
            <w:r>
              <w:t>визиты документа по итогам обучения с указан</w:t>
            </w:r>
            <w:r>
              <w:t>и</w:t>
            </w:r>
            <w:r>
              <w:t>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</w:t>
            </w:r>
            <w:r>
              <w:t>и</w:t>
            </w:r>
            <w:r>
              <w:t>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9A22EC" w:rsidP="00C94B27">
            <w:pPr>
              <w:pStyle w:val="a8"/>
              <w:ind w:left="0"/>
            </w:pPr>
            <w:r>
              <w:t>Д</w:t>
            </w:r>
            <w:r w:rsidR="00AB255E">
              <w:t xml:space="preserve">ата </w:t>
            </w:r>
            <w:r w:rsidR="00AB255E" w:rsidRPr="00775348">
              <w:t xml:space="preserve">присвоения </w:t>
            </w:r>
            <w:r w:rsidR="007E5EA2" w:rsidRPr="00775348">
              <w:t>высшей</w:t>
            </w:r>
            <w:r w:rsidR="00AB255E">
              <w:t xml:space="preserve"> квалиф</w:t>
            </w:r>
            <w:r w:rsidR="00AB255E">
              <w:t>и</w:t>
            </w:r>
            <w:r w:rsidR="00AB255E">
              <w:t>кационной категории</w:t>
            </w:r>
            <w:r w:rsidR="00775348">
              <w:t>, реквизиты приказа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Государственные и отраслевые награды, включая Почетные грамоты (полное наименование нагр</w:t>
            </w:r>
            <w:r>
              <w:t>а</w:t>
            </w:r>
            <w:r w:rsidR="00775348">
              <w:t xml:space="preserve">ды, </w:t>
            </w:r>
            <w:r>
              <w:t>год награждения)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rPr>
          <w:b/>
          <w:lang w:eastAsia="en-US"/>
        </w:rPr>
      </w:pP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lignleft"/>
        <w:spacing w:before="0" w:beforeAutospacing="0" w:after="0" w:afterAutospacing="0"/>
        <w:jc w:val="center"/>
        <w:rPr>
          <w:b/>
          <w:i/>
          <w:sz w:val="25"/>
          <w:szCs w:val="25"/>
        </w:rPr>
      </w:pPr>
      <w:r>
        <w:rPr>
          <w:b/>
          <w:sz w:val="25"/>
          <w:szCs w:val="25"/>
        </w:rPr>
        <w:t>2. П</w:t>
      </w:r>
      <w:r>
        <w:rPr>
          <w:b/>
          <w:color w:val="000000"/>
          <w:sz w:val="25"/>
          <w:szCs w:val="25"/>
        </w:rPr>
        <w:t xml:space="preserve">оказатели профессиональной деятельности </w:t>
      </w:r>
      <w:r>
        <w:rPr>
          <w:b/>
          <w:sz w:val="25"/>
          <w:szCs w:val="25"/>
        </w:rPr>
        <w:t>за последние 5 лет</w:t>
      </w:r>
      <w:r>
        <w:rPr>
          <w:b/>
          <w:color w:val="000000"/>
          <w:sz w:val="25"/>
          <w:szCs w:val="25"/>
        </w:rPr>
        <w:t xml:space="preserve"> (</w:t>
      </w:r>
      <w:r>
        <w:rPr>
          <w:b/>
          <w:i/>
          <w:color w:val="000000"/>
          <w:sz w:val="25"/>
          <w:szCs w:val="25"/>
        </w:rPr>
        <w:t>для педагогических р</w:t>
      </w:r>
      <w:r>
        <w:rPr>
          <w:b/>
          <w:i/>
          <w:color w:val="000000"/>
          <w:sz w:val="25"/>
          <w:szCs w:val="25"/>
        </w:rPr>
        <w:t>а</w:t>
      </w:r>
      <w:r>
        <w:rPr>
          <w:b/>
          <w:i/>
          <w:color w:val="000000"/>
          <w:sz w:val="25"/>
          <w:szCs w:val="25"/>
        </w:rPr>
        <w:t>ботников – претендентов на квалификационную категорию «педагог-методист», «п</w:t>
      </w:r>
      <w:r>
        <w:rPr>
          <w:b/>
          <w:i/>
          <w:color w:val="000000"/>
          <w:sz w:val="25"/>
          <w:szCs w:val="25"/>
        </w:rPr>
        <w:t>е</w:t>
      </w:r>
      <w:r>
        <w:rPr>
          <w:b/>
          <w:i/>
          <w:color w:val="000000"/>
          <w:sz w:val="25"/>
          <w:szCs w:val="25"/>
        </w:rPr>
        <w:t>дагог-наставник»</w:t>
      </w:r>
    </w:p>
    <w:p w:rsidR="00AB255E" w:rsidRDefault="00AB255E" w:rsidP="00AB255E">
      <w:r>
        <w:t>2.1 Руководство методическим объединением, рабочими группами, проблемными группами, време</w:t>
      </w:r>
      <w:r>
        <w:t>н</w:t>
      </w:r>
      <w:r>
        <w:t>ными творческими коллективами (или участие в проблемных группах, временных творческих колле</w:t>
      </w:r>
      <w:r>
        <w:t>к</w:t>
      </w:r>
      <w:r>
        <w:t>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Название (предмет), цели создания проблемной гру</w:t>
            </w:r>
            <w:r>
              <w:t>п</w:t>
            </w:r>
            <w:r>
              <w:t>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</w:t>
            </w:r>
            <w:r>
              <w:t>е</w:t>
            </w:r>
            <w:r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руководства (уч</w:t>
            </w:r>
            <w:r>
              <w:t>а</w:t>
            </w:r>
            <w:r>
              <w:t>стия)</w:t>
            </w:r>
          </w:p>
        </w:tc>
      </w:tr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>2.2 Участие в экспертных комиссиях, экспертных советах, в жюри конкурсов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1912"/>
      </w:tblGrid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Наименование  и функции комиссии, наименование  учреждения, при кот</w:t>
            </w:r>
            <w:r>
              <w:t>о</w:t>
            </w:r>
            <w:r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</w:t>
            </w:r>
            <w:r>
              <w:t>е</w:t>
            </w:r>
            <w:r>
              <w:t>ние, район, город, республика)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участия</w:t>
            </w:r>
          </w:p>
        </w:tc>
      </w:tr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1080"/>
        <w:rPr>
          <w:b/>
          <w:lang w:eastAsia="en-US"/>
        </w:rPr>
      </w:pPr>
    </w:p>
    <w:p w:rsidR="00AB255E" w:rsidRDefault="00AB255E" w:rsidP="00AB255E">
      <w:pPr>
        <w:rPr>
          <w:b/>
        </w:rPr>
      </w:pPr>
      <w:r>
        <w:t>2.3 Методическая тема аттестуемого педагога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5801"/>
      </w:tblGrid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Методическая тема аттестуемого педагога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Технологии, формы деятельности</w:t>
            </w:r>
          </w:p>
        </w:tc>
      </w:tr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 xml:space="preserve">2.4. Участие в программах, проектах, в НПК, семинарах, форумах и др., сотрудничество с ВУЗами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мероприятия, проекта, программы, кем и для кого орган</w:t>
            </w:r>
            <w:r>
              <w:t>и</w:t>
            </w:r>
            <w:r>
              <w:t xml:space="preserve">зованы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(район, город, зональный,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Виды деятельности (тема выступления, теоретич</w:t>
            </w:r>
            <w:r>
              <w:t>е</w:t>
            </w:r>
            <w:r>
              <w:t>ская разработка, тренинг, мастер-класс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Год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>2.5 Руководство разработкой программно-методического сопровождения образовательного пр</w:t>
      </w:r>
      <w:r>
        <w:t>о</w:t>
      </w:r>
      <w:r>
        <w:t>цесса, в т.ч. методическое сопровождение реализации инновационных образовательных программ и проектов в образовательной организации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5103"/>
      </w:tblGrid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Год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r>
              <w:t>Наименование разработки, и</w:t>
            </w:r>
            <w:r>
              <w:t>н</w:t>
            </w:r>
            <w:r>
              <w:t>новационных образовательных программ и проектов</w:t>
            </w:r>
          </w:p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>Краткая характеристика  разработки методич</w:t>
            </w:r>
            <w:r>
              <w:t>е</w:t>
            </w:r>
            <w:r>
              <w:t>ского сопровождения, инновационных образ</w:t>
            </w:r>
            <w:r>
              <w:t>о</w:t>
            </w:r>
            <w:r>
              <w:t>вательных программ и проектов</w:t>
            </w:r>
          </w:p>
        </w:tc>
      </w:tr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/>
    <w:p w:rsidR="00AB255E" w:rsidRDefault="00AB255E" w:rsidP="00AB255E">
      <w:pPr>
        <w:pStyle w:val="a8"/>
        <w:numPr>
          <w:ilvl w:val="1"/>
          <w:numId w:val="24"/>
        </w:numPr>
        <w:jc w:val="both"/>
      </w:pPr>
      <w:r>
        <w:t>Методическая поддержка (сопровождение) педагогических работников, направленная на их профессиональное развитие и преодоление профессиональных дефицитов в рамках реализации ИОМ (</w:t>
      </w:r>
      <w:r>
        <w:rPr>
          <w:i/>
        </w:rPr>
        <w:t>для педагогов-методистов</w:t>
      </w:r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81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курируемых 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2.7 Наставничество/сопровождение профессионального развития педагогов (</w:t>
      </w:r>
      <w:r>
        <w:rPr>
          <w:i/>
        </w:rPr>
        <w:t>для педагогов-наставников)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81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курируемых 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>2.8 Руководство практической подготовкой студентов, обучающихся по образовательным пр</w:t>
      </w:r>
      <w:r>
        <w:t>о</w:t>
      </w:r>
      <w:r>
        <w:t>граммам среднего профессионального образования и (или) образовательным программам высшего образования (</w:t>
      </w:r>
      <w:r>
        <w:rPr>
          <w:i/>
        </w:rPr>
        <w:t>для преподавателей УСПО)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686"/>
        <w:gridCol w:w="4252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bookmarkStart w:id="3" w:name="_Hlk137110883"/>
          </w:p>
          <w:p w:rsidR="00AB255E" w:rsidRDefault="00AB255E" w:rsidP="00914AF9">
            <w:pPr>
              <w:jc w:val="center"/>
            </w:pPr>
            <w:r>
              <w:t xml:space="preserve">Период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</w:t>
            </w:r>
            <w:r>
              <w:t>у</w:t>
            </w:r>
            <w:r>
              <w:t>дентов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студентов, обучающихся по образовательным программам среднего профессионального образ</w:t>
            </w:r>
            <w:r>
              <w:t>о</w:t>
            </w:r>
            <w:r>
              <w:t>вания и (или) образовательным пр</w:t>
            </w:r>
            <w:r>
              <w:t>о</w:t>
            </w:r>
            <w:r>
              <w:t>граммам высшего образования</w:t>
            </w:r>
          </w:p>
          <w:p w:rsidR="00AB255E" w:rsidRDefault="00AB255E">
            <w:r>
              <w:t xml:space="preserve">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  <w:bookmarkEnd w:id="3"/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pPr>
        <w:rPr>
          <w:i/>
        </w:rPr>
      </w:pPr>
      <w:r>
        <w:t>2.8.1 Руководство педагогической практикой студентов (</w:t>
      </w:r>
      <w:r>
        <w:rPr>
          <w:i/>
        </w:rPr>
        <w:t>для учителей общеобразовательных орган</w:t>
      </w:r>
      <w:r>
        <w:rPr>
          <w:i/>
        </w:rPr>
        <w:t>и</w:t>
      </w:r>
      <w:r>
        <w:rPr>
          <w:i/>
        </w:rPr>
        <w:t>заций)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5641"/>
        <w:gridCol w:w="2297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Период практики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студентов/ предметная область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студе</w:t>
            </w:r>
            <w:r>
              <w:t>н</w:t>
            </w:r>
            <w:r>
              <w:t xml:space="preserve">тов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i/>
          <w:lang w:eastAsia="en-US"/>
        </w:rPr>
      </w:pPr>
    </w:p>
    <w:p w:rsidR="00AB255E" w:rsidRDefault="00AB255E" w:rsidP="00AB255E">
      <w:pPr>
        <w:rPr>
          <w:b/>
          <w:color w:val="FF0000"/>
        </w:rPr>
      </w:pPr>
      <w:r>
        <w:t xml:space="preserve">2.9 </w:t>
      </w:r>
      <w:r>
        <w:rPr>
          <w:b/>
        </w:rPr>
        <w:t>Распространение авторских подходов и методических разработок в области наставнич</w:t>
      </w:r>
      <w:r>
        <w:rPr>
          <w:b/>
        </w:rPr>
        <w:t>е</w:t>
      </w:r>
      <w:r>
        <w:rPr>
          <w:b/>
        </w:rPr>
        <w:t>ской деятельности в образовательной организации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color w:val="000000"/>
          <w:highlight w:val="yellow"/>
        </w:rPr>
      </w:pPr>
      <w:r>
        <w:t>2.9.1</w:t>
      </w:r>
      <w:r>
        <w:rPr>
          <w:color w:val="000000"/>
        </w:rPr>
        <w:t xml:space="preserve"> Личный вклад в повышение качества образования (совершенствование методов обучения и во</w:t>
      </w:r>
      <w:r>
        <w:rPr>
          <w:color w:val="000000"/>
        </w:rPr>
        <w:t>с</w:t>
      </w:r>
      <w:r>
        <w:rPr>
          <w:color w:val="000000"/>
        </w:rPr>
        <w:t xml:space="preserve">питания, участие в разработке программно-методического сопровождения образовательного процесса, в том числе экспериментальной и инновационной деятельности, </w:t>
      </w:r>
      <w:r>
        <w:t>участие в социально-значимых ин</w:t>
      </w:r>
      <w:r>
        <w:t>и</w:t>
      </w:r>
      <w:r>
        <w:t xml:space="preserve">циативах, мероприятиях педагогических сообществ)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4961"/>
        <w:gridCol w:w="3260"/>
        <w:gridCol w:w="1134"/>
      </w:tblGrid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Вид, тема (название или описание) меропри</w:t>
            </w:r>
            <w:r>
              <w:t>я</w:t>
            </w:r>
            <w:r>
              <w:t>тия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(район, город, ре</w:t>
            </w:r>
            <w:r>
              <w:t>с</w:t>
            </w:r>
            <w:r>
              <w:t>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Год </w:t>
            </w:r>
          </w:p>
        </w:tc>
      </w:tr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2.9.2 Выступления на семинарах, конференциях, педагогических чтениях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63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(образовател</w:t>
            </w:r>
            <w:r>
              <w:t>ь</w:t>
            </w:r>
            <w:r>
              <w:t>ное учреждение, район, город, зональный, респу</w:t>
            </w:r>
            <w:r>
              <w:t>б</w:t>
            </w:r>
            <w:r>
              <w:t>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Дата 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 xml:space="preserve">2.9.3 Методические публикации </w:t>
      </w:r>
    </w:p>
    <w:tbl>
      <w:tblPr>
        <w:tblW w:w="103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977"/>
        <w:gridCol w:w="2552"/>
        <w:gridCol w:w="2976"/>
        <w:gridCol w:w="1276"/>
      </w:tblGrid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 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Тема (название), вид пу</w:t>
            </w:r>
            <w:r>
              <w:t>б</w:t>
            </w:r>
            <w:r>
              <w:t xml:space="preserve">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Уровень  (образов</w:t>
            </w:r>
            <w:r>
              <w:t>а</w:t>
            </w:r>
            <w:r>
              <w:t>тельное учреждение, муниципальный, ре</w:t>
            </w:r>
            <w:r>
              <w:t>с</w:t>
            </w:r>
            <w:r>
              <w:t>публиканский,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уровень)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Где напечатана</w:t>
            </w:r>
          </w:p>
          <w:p w:rsidR="00AB255E" w:rsidRDefault="00AB255E">
            <w:r>
              <w:t>(наименование научно-методического издания, учреждения, осущест</w:t>
            </w:r>
            <w:r>
              <w:t>в</w:t>
            </w:r>
            <w:r>
              <w:t>лявшего издание метод</w:t>
            </w:r>
            <w:r>
              <w:t>и</w:t>
            </w:r>
            <w:r>
              <w:t>ческой публикации)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 изд</w:t>
            </w:r>
            <w:r>
              <w:t>а</w:t>
            </w:r>
            <w:r>
              <w:t>ния</w:t>
            </w:r>
          </w:p>
        </w:tc>
      </w:tr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>2.10 Содействие в подготовке педагогических работников, в т.ч. молодых педагогов, к участию в ко</w:t>
      </w:r>
      <w:r>
        <w:t>н</w:t>
      </w:r>
      <w:r>
        <w:t xml:space="preserve">курсах, грантах профессионального (педагогического) мастерства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2410"/>
        <w:gridCol w:w="1276"/>
        <w:gridCol w:w="3118"/>
      </w:tblGrid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Название конку</w:t>
            </w:r>
            <w:r>
              <w:t>р</w:t>
            </w:r>
            <w:r>
              <w:t>са, гранта кем о</w:t>
            </w:r>
            <w:r>
              <w:t>р</w:t>
            </w:r>
            <w:r>
              <w:t>ганизованы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Дата пр</w:t>
            </w:r>
            <w:r>
              <w:t>о</w:t>
            </w:r>
            <w:r>
              <w:t>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 Фамилия, имя, отчество, должность и место работы  участника конкурса (если есть)</w:t>
            </w:r>
          </w:p>
        </w:tc>
      </w:tr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>2.11 Распространение передового опыта и стимулирование инновационной деятельности куриру</w:t>
      </w:r>
      <w:r>
        <w:t>е</w:t>
      </w:r>
      <w:r>
        <w:t>мых педагогических работников, внедрение в педагогическую практику федеральных государственных о</w:t>
      </w:r>
      <w:r>
        <w:t>б</w:t>
      </w:r>
      <w:r>
        <w:t xml:space="preserve">разовательных стандартов, новых образовательных технологий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2410"/>
        <w:gridCol w:w="992"/>
      </w:tblGrid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 деятельности (организация семинара, конференции, творч</w:t>
            </w:r>
            <w:r>
              <w:t>е</w:t>
            </w:r>
            <w:r>
              <w:t>ского отчета, издание методич</w:t>
            </w:r>
            <w:r>
              <w:t>е</w:t>
            </w:r>
            <w:r>
              <w:t>ского бюллетеня, сборника, созд</w:t>
            </w:r>
            <w:r>
              <w:t>а</w:t>
            </w:r>
            <w:r>
              <w:t>ние временного творческого ко</w:t>
            </w:r>
            <w:r>
              <w:t>л</w:t>
            </w:r>
            <w:r>
              <w:t>лектива и  др.)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год</w:t>
            </w:r>
          </w:p>
        </w:tc>
      </w:tr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Подпись аттестуемого работника           </w:t>
      </w:r>
      <w:r w:rsidR="00775348">
        <w:t xml:space="preserve"> ______________                </w:t>
      </w:r>
      <w:r>
        <w:t>(расшифровка подписи)</w:t>
      </w:r>
    </w:p>
    <w:p w:rsidR="00AB255E" w:rsidRDefault="00AB255E" w:rsidP="00AB255E">
      <w:pPr>
        <w:pStyle w:val="a8"/>
        <w:ind w:left="0"/>
      </w:pPr>
      <w:r>
        <w:t xml:space="preserve">     </w:t>
      </w:r>
    </w:p>
    <w:p w:rsidR="00AB255E" w:rsidRDefault="00AB255E" w:rsidP="00AB255E">
      <w:pPr>
        <w:pStyle w:val="a8"/>
        <w:ind w:left="0"/>
      </w:pPr>
      <w:r>
        <w:t xml:space="preserve">     Заверяю достоверность сведений в карте результативности профессиональной деятельности __________________________________________ </w:t>
      </w:r>
      <w:r w:rsidR="009A22EC">
        <w:t>__________________________________________</w:t>
      </w:r>
    </w:p>
    <w:p w:rsidR="009A22EC" w:rsidRDefault="00AB255E" w:rsidP="00AB255E">
      <w:pPr>
        <w:pStyle w:val="a8"/>
        <w:ind w:left="0"/>
        <w:rPr>
          <w:sz w:val="20"/>
          <w:szCs w:val="20"/>
        </w:rPr>
      </w:pPr>
      <w:r w:rsidRPr="009A22EC">
        <w:rPr>
          <w:sz w:val="20"/>
          <w:szCs w:val="20"/>
        </w:rPr>
        <w:t xml:space="preserve">                               (должность, ФИО аттестуемого работника)</w:t>
      </w:r>
    </w:p>
    <w:p w:rsidR="00AB255E" w:rsidRDefault="00775348" w:rsidP="00AB255E">
      <w:pPr>
        <w:pStyle w:val="a8"/>
        <w:ind w:left="0"/>
      </w:pPr>
      <w:r>
        <w:t xml:space="preserve">и подлинность документов, </w:t>
      </w:r>
      <w:r w:rsidR="00AB255E">
        <w:t>представленных мне аттестуемым рабо</w:t>
      </w:r>
      <w:r w:rsidR="00AB255E">
        <w:t>т</w:t>
      </w:r>
      <w:r w:rsidR="00AB255E">
        <w:t>ником в подтверждение своих достижений и результатов.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b/>
          <w:color w:val="FF0000"/>
        </w:rPr>
      </w:pPr>
    </w:p>
    <w:p w:rsidR="00AB255E" w:rsidRDefault="00AB255E" w:rsidP="00AB255E">
      <w:pPr>
        <w:pStyle w:val="a8"/>
        <w:ind w:left="0"/>
      </w:pPr>
      <w:r>
        <w:rPr>
          <w:b/>
        </w:rPr>
        <w:t xml:space="preserve">Руководитель образовательной организации </w:t>
      </w:r>
      <w:r w:rsidR="00775348">
        <w:t xml:space="preserve">       </w:t>
      </w:r>
      <w:r>
        <w:t>(подпись)        (расшифровка подписи)</w:t>
      </w:r>
    </w:p>
    <w:p w:rsidR="00AB255E" w:rsidRPr="009A22EC" w:rsidRDefault="00AB255E" w:rsidP="00AB255E">
      <w:pPr>
        <w:pStyle w:val="a8"/>
        <w:ind w:left="0"/>
        <w:rPr>
          <w:i/>
          <w:sz w:val="20"/>
          <w:szCs w:val="20"/>
        </w:rPr>
      </w:pPr>
      <w:r w:rsidRPr="009A22EC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:rsidR="00AB255E" w:rsidRDefault="00AB255E" w:rsidP="00AB255E">
      <w:pPr>
        <w:pStyle w:val="a8"/>
        <w:ind w:left="0"/>
      </w:pPr>
    </w:p>
    <w:p w:rsidR="009A22EC" w:rsidRDefault="00AB255E" w:rsidP="00AB255E">
      <w:pPr>
        <w:rPr>
          <w:b/>
        </w:rPr>
      </w:pPr>
      <w:r>
        <w:rPr>
          <w:b/>
        </w:rPr>
        <w:t>Заместитель начальника отдела образования по учебной части</w:t>
      </w:r>
    </w:p>
    <w:p w:rsidR="00AB255E" w:rsidRPr="009A22EC" w:rsidRDefault="00AB255E" w:rsidP="00AB255E">
      <w:pPr>
        <w:rPr>
          <w:sz w:val="20"/>
          <w:szCs w:val="20"/>
        </w:rPr>
      </w:pPr>
      <w:r w:rsidRPr="009A22EC">
        <w:rPr>
          <w:sz w:val="20"/>
          <w:szCs w:val="20"/>
        </w:rPr>
        <w:t xml:space="preserve"> (указывается должность и наим</w:t>
      </w:r>
      <w:r w:rsidRPr="009A22EC">
        <w:rPr>
          <w:sz w:val="20"/>
          <w:szCs w:val="20"/>
        </w:rPr>
        <w:t>е</w:t>
      </w:r>
      <w:r w:rsidRPr="009A22EC">
        <w:rPr>
          <w:sz w:val="20"/>
          <w:szCs w:val="20"/>
        </w:rPr>
        <w:t>нование организации)</w:t>
      </w:r>
    </w:p>
    <w:p w:rsidR="00AB255E" w:rsidRDefault="00AB255E" w:rsidP="00AB255E">
      <w:pPr>
        <w:pStyle w:val="a8"/>
        <w:ind w:hanging="720"/>
      </w:pPr>
    </w:p>
    <w:p w:rsidR="00AB255E" w:rsidRDefault="00AB255E" w:rsidP="00AB255E">
      <w:pPr>
        <w:pStyle w:val="a8"/>
      </w:pPr>
    </w:p>
    <w:p w:rsidR="00AB255E" w:rsidRDefault="00AB255E" w:rsidP="00AB255E">
      <w:pPr>
        <w:pStyle w:val="a8"/>
        <w:ind w:left="0"/>
      </w:pPr>
      <w:r>
        <w:t>Дата___________________________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  <w:jc w:val="center"/>
        <w:rPr>
          <w:b/>
        </w:rPr>
      </w:pPr>
      <w:r>
        <w:rPr>
          <w:b/>
        </w:rPr>
        <w:t>Разъяснения и рекомендации по оформлению карты результативности педагогического рабо</w:t>
      </w:r>
      <w:r>
        <w:rPr>
          <w:b/>
        </w:rPr>
        <w:t>т</w:t>
      </w:r>
      <w:r>
        <w:rPr>
          <w:b/>
        </w:rPr>
        <w:t>ника Республики Татарстан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 1.</w:t>
      </w:r>
      <w:r>
        <w:rPr>
          <w:b/>
        </w:rPr>
        <w:t xml:space="preserve"> </w:t>
      </w:r>
      <w:r>
        <w:t>Карта результативности педагогического работника Республики Татарстан (далее – карта резул</w:t>
      </w:r>
      <w:r>
        <w:t>ь</w:t>
      </w:r>
      <w:r>
        <w:t xml:space="preserve">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AB255E">
        <w:t xml:space="preserve"> </w:t>
      </w:r>
      <w:r>
        <w:rPr>
          <w:lang w:val="en-US"/>
        </w:rPr>
        <w:t>New</w:t>
      </w:r>
      <w:r w:rsidRPr="00AB255E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</w:t>
      </w:r>
      <w:r>
        <w:t>о</w:t>
      </w:r>
      <w:r>
        <w:t>гласования с заместителем директора.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2. Карта результативности состоит из двух разделов:</w:t>
      </w:r>
    </w:p>
    <w:p w:rsidR="00AB255E" w:rsidRDefault="00AB255E" w:rsidP="00AB255E">
      <w:pPr>
        <w:pStyle w:val="a8"/>
        <w:ind w:left="0"/>
      </w:pPr>
      <w:r>
        <w:t xml:space="preserve">   </w:t>
      </w:r>
    </w:p>
    <w:p w:rsidR="00AB255E" w:rsidRDefault="00AB255E" w:rsidP="00AB255E">
      <w:pPr>
        <w:pStyle w:val="a8"/>
        <w:ind w:left="0"/>
      </w:pPr>
      <w:r>
        <w:t>-раздел 1 «Личные данные»;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r>
        <w:t>-раздел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рабо</w:t>
      </w:r>
      <w:r>
        <w:rPr>
          <w:i/>
          <w:color w:val="000000"/>
        </w:rPr>
        <w:t>т</w:t>
      </w:r>
      <w:r>
        <w:rPr>
          <w:i/>
          <w:color w:val="000000"/>
        </w:rPr>
        <w:t>ников – претендентов на квалификационную категорию «педагог-методист», «педагог-наставник»</w:t>
      </w:r>
    </w:p>
    <w:p w:rsidR="00AB255E" w:rsidRDefault="00AB255E" w:rsidP="00AB255E">
      <w:pPr>
        <w:pStyle w:val="a8"/>
        <w:ind w:left="0"/>
      </w:pPr>
      <w:r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</w:t>
      </w:r>
      <w:r>
        <w:t>т</w:t>
      </w:r>
      <w:r>
        <w:t xml:space="preserve">тестуемого работника. </w:t>
      </w:r>
    </w:p>
    <w:p w:rsidR="00AB255E" w:rsidRDefault="00AB255E" w:rsidP="00AB255E">
      <w:pPr>
        <w:pStyle w:val="a8"/>
        <w:ind w:left="0"/>
      </w:pPr>
      <w:r>
        <w:t xml:space="preserve">    При заполнении каждого пункта раздела 1 указывается полные сведения на основе соответству</w:t>
      </w:r>
      <w:r>
        <w:t>ю</w:t>
      </w:r>
      <w:r>
        <w:t xml:space="preserve">щих документов. Так, пункты 1.1-1.3 заполняются на основе паспортных данных работника. </w:t>
      </w:r>
    </w:p>
    <w:p w:rsidR="00AB255E" w:rsidRDefault="00AB255E" w:rsidP="00AB255E">
      <w:pPr>
        <w:pStyle w:val="a8"/>
        <w:ind w:left="0"/>
      </w:pPr>
      <w:r>
        <w:t xml:space="preserve">    В пункте 1.4 «Должность, по которой аттестуется работник» указываются должность и необход</w:t>
      </w:r>
      <w:r>
        <w:t>и</w:t>
      </w:r>
      <w:r>
        <w:t>мые дополнительные сведения о преподаваемом предмете, специальности или профиле дополнител</w:t>
      </w:r>
      <w:r>
        <w:t>ь</w:t>
      </w:r>
      <w:r>
        <w:t xml:space="preserve">ного образования, например, </w:t>
      </w:r>
      <w:r>
        <w:rPr>
          <w:i/>
        </w:rPr>
        <w:t>«Учитель технологии», «Преподаватель-организатор основ безопасн</w:t>
      </w:r>
      <w:r>
        <w:rPr>
          <w:i/>
        </w:rPr>
        <w:t>о</w:t>
      </w:r>
      <w:r>
        <w:rPr>
          <w:i/>
        </w:rPr>
        <w:t>сти жизнедеятельности»</w:t>
      </w:r>
      <w:r>
        <w:t>, «</w:t>
      </w:r>
      <w:r>
        <w:rPr>
          <w:i/>
        </w:rPr>
        <w:t>Преподаватель игры на фортепиано</w:t>
      </w:r>
      <w:r>
        <w:t xml:space="preserve">», </w:t>
      </w:r>
      <w:r>
        <w:rPr>
          <w:i/>
        </w:rPr>
        <w:t>«Методист по дошкольному обр</w:t>
      </w:r>
      <w:r>
        <w:rPr>
          <w:i/>
        </w:rPr>
        <w:t>а</w:t>
      </w:r>
      <w:r>
        <w:rPr>
          <w:i/>
        </w:rPr>
        <w:t>зованию», «Тренер-преподаватель по дзюдо».</w:t>
      </w:r>
    </w:p>
    <w:p w:rsidR="00AB255E" w:rsidRDefault="00AB255E" w:rsidP="00AB255E">
      <w:pPr>
        <w:pStyle w:val="a8"/>
        <w:ind w:left="0"/>
      </w:pPr>
      <w:r>
        <w:t xml:space="preserve">     </w:t>
      </w:r>
      <w:r>
        <w:tab/>
        <w:t>В пункте 1.5 «Место работы» указывается полное наименование образовательной орган</w:t>
      </w:r>
      <w:r>
        <w:t>и</w:t>
      </w:r>
      <w:r>
        <w:t xml:space="preserve">зации в соответствии с Уставом учреждения, например, </w:t>
      </w:r>
      <w:r>
        <w:rPr>
          <w:i/>
        </w:rPr>
        <w:t>«Муниципальное общеобразовательное учреждение «Средняя общеобразовательная школа № 132 с углубленным изучением отдельных предметов», «Г</w:t>
      </w:r>
      <w:r>
        <w:rPr>
          <w:i/>
        </w:rPr>
        <w:t>о</w:t>
      </w:r>
      <w:r>
        <w:rPr>
          <w:i/>
        </w:rPr>
        <w:t>сударственное специальное (коррекционное) образовательное учреждение для обучающихся, восп</w:t>
      </w:r>
      <w:r>
        <w:rPr>
          <w:i/>
        </w:rPr>
        <w:t>и</w:t>
      </w:r>
      <w:r>
        <w:rPr>
          <w:i/>
        </w:rPr>
        <w:t>танников с ограниченными возможностями здоровья «Специальная (коррекционная)  общеобразов</w:t>
      </w:r>
      <w:r>
        <w:rPr>
          <w:i/>
        </w:rPr>
        <w:t>а</w:t>
      </w:r>
      <w:r>
        <w:rPr>
          <w:i/>
        </w:rPr>
        <w:t xml:space="preserve">тельная школа </w:t>
      </w:r>
      <w:r>
        <w:rPr>
          <w:i/>
          <w:lang w:val="en-US"/>
        </w:rPr>
        <w:t>VIII</w:t>
      </w:r>
      <w:r>
        <w:rPr>
          <w:i/>
        </w:rPr>
        <w:t xml:space="preserve"> вида № 2», «Государственное  автономное профе</w:t>
      </w:r>
      <w:r>
        <w:rPr>
          <w:i/>
        </w:rPr>
        <w:t>с</w:t>
      </w:r>
      <w:r>
        <w:rPr>
          <w:i/>
        </w:rPr>
        <w:t>сиональное образовательное учреждение «Казанский педагогический колледж».</w:t>
      </w:r>
      <w:r>
        <w:t xml:space="preserve">  Сокращения и аббревиатуры в наименованиях у</w:t>
      </w:r>
      <w:r>
        <w:t>ч</w:t>
      </w:r>
      <w:r>
        <w:t>реждений не допускаются.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</w:t>
      </w:r>
      <w:r>
        <w:t>к</w:t>
      </w:r>
      <w:r>
        <w:t>та и муниципального района, например, «</w:t>
      </w:r>
      <w:r>
        <w:rPr>
          <w:i/>
        </w:rPr>
        <w:t>Поселок Сакуры Лаишевского муниципального района», «С</w:t>
      </w:r>
      <w:r>
        <w:rPr>
          <w:i/>
        </w:rPr>
        <w:t>о</w:t>
      </w:r>
      <w:r>
        <w:rPr>
          <w:i/>
        </w:rPr>
        <w:t>ветский район муниципального образования «г. Казань».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>«Высшее професси</w:t>
      </w:r>
      <w:r>
        <w:rPr>
          <w:i/>
        </w:rPr>
        <w:t>о</w:t>
      </w:r>
      <w:r>
        <w:rPr>
          <w:i/>
        </w:rPr>
        <w:t xml:space="preserve">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г.».</w:t>
      </w:r>
    </w:p>
    <w:p w:rsidR="00AB255E" w:rsidRDefault="00AB255E" w:rsidP="00AB255E">
      <w:pPr>
        <w:pStyle w:val="a8"/>
        <w:ind w:left="0"/>
        <w:rPr>
          <w:i/>
        </w:rPr>
      </w:pPr>
      <w:r>
        <w:rPr>
          <w:i/>
        </w:rPr>
        <w:t xml:space="preserve"> </w:t>
      </w:r>
      <w:r>
        <w:t xml:space="preserve">        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 Или 108 ч</w:t>
      </w:r>
      <w:r>
        <w:t>а</w:t>
      </w:r>
      <w:r>
        <w:t>сов)» рекомендуется заполнять по образцу: «</w:t>
      </w:r>
      <w:r>
        <w:rPr>
          <w:i/>
        </w:rPr>
        <w:t>Курсы повышения квалификации для учителей ру</w:t>
      </w:r>
      <w:r>
        <w:rPr>
          <w:i/>
        </w:rPr>
        <w:t>с</w:t>
      </w:r>
      <w:r>
        <w:rPr>
          <w:i/>
        </w:rPr>
        <w:t>ского языка и литературы по теме «Использование компьютерных технологий в практике пр</w:t>
      </w:r>
      <w:r>
        <w:rPr>
          <w:i/>
        </w:rPr>
        <w:t>е</w:t>
      </w:r>
      <w:r>
        <w:rPr>
          <w:i/>
        </w:rPr>
        <w:t>подавания русского языка и литературы» в Институте развития образования Республики Т</w:t>
      </w:r>
      <w:r>
        <w:rPr>
          <w:i/>
        </w:rPr>
        <w:t>а</w:t>
      </w:r>
      <w:r>
        <w:rPr>
          <w:i/>
        </w:rPr>
        <w:t xml:space="preserve">тарстан, г. Казань, 72 час. Удостоверение № 756, выдано 7 апреля 2010 г.»   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</w:t>
      </w:r>
      <w:r>
        <w:rPr>
          <w:i/>
        </w:rPr>
        <w:t>о</w:t>
      </w:r>
      <w:r>
        <w:rPr>
          <w:i/>
        </w:rPr>
        <w:t>дил(а)».</w:t>
      </w:r>
      <w:r>
        <w:t xml:space="preserve"> В случае отсутствия действующей квалификационной категории или наград в соответству</w:t>
      </w:r>
      <w:r>
        <w:t>ю</w:t>
      </w:r>
      <w:r>
        <w:t xml:space="preserve">щие пункты (1.11, 1.12) вносится запись </w:t>
      </w:r>
      <w:r>
        <w:rPr>
          <w:i/>
        </w:rPr>
        <w:t>«Не имею».</w:t>
      </w:r>
    </w:p>
    <w:p w:rsidR="00AB255E" w:rsidRDefault="00AB255E" w:rsidP="00AB255E">
      <w:pPr>
        <w:pStyle w:val="a8"/>
        <w:ind w:left="0"/>
      </w:pPr>
      <w:r>
        <w:rPr>
          <w:i/>
        </w:rPr>
        <w:t xml:space="preserve">  </w:t>
      </w:r>
      <w:r>
        <w:t xml:space="preserve">   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r>
        <w:t xml:space="preserve"> 4. 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</w:t>
      </w:r>
      <w:r>
        <w:rPr>
          <w:i/>
          <w:color w:val="000000"/>
        </w:rPr>
        <w:t>а</w:t>
      </w:r>
      <w:r>
        <w:rPr>
          <w:i/>
          <w:color w:val="000000"/>
        </w:rPr>
        <w:t>ботников – претендентов на квалификационную категорию «педагог-методист», «педагог-наставник»</w:t>
      </w:r>
    </w:p>
    <w:p w:rsidR="00AB255E" w:rsidRDefault="00AB255E" w:rsidP="00AB255E">
      <w:pPr>
        <w:pStyle w:val="2"/>
        <w:spacing w:before="0"/>
        <w:ind w:firstLine="708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Пункты 4.1. - 4.11. предназначены для педагогических работников, претендующих на квалиф</w:t>
      </w:r>
      <w:r>
        <w:rPr>
          <w:rFonts w:ascii="Times New Roman" w:hAnsi="Times New Roman"/>
          <w:b w:val="0"/>
          <w:sz w:val="24"/>
          <w:szCs w:val="24"/>
        </w:rPr>
        <w:t>и</w:t>
      </w:r>
      <w:r>
        <w:rPr>
          <w:rFonts w:ascii="Times New Roman" w:hAnsi="Times New Roman"/>
          <w:b w:val="0"/>
          <w:sz w:val="24"/>
          <w:szCs w:val="24"/>
        </w:rPr>
        <w:t xml:space="preserve">кационные категории «педагог-наставник», «педагог-методист». 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 5. Заполненная карта результативности подписывается аттестуемым работником и передается рук</w:t>
      </w:r>
      <w:r>
        <w:t>о</w:t>
      </w:r>
      <w:r>
        <w:t>водителю образовательной организации, заместителю начальника по учебной части района для пр</w:t>
      </w:r>
      <w:r>
        <w:t>о</w:t>
      </w:r>
      <w:r>
        <w:t>верки и согласования в электронном виде.</w:t>
      </w:r>
    </w:p>
    <w:p w:rsidR="00AB255E" w:rsidRDefault="00AB255E" w:rsidP="00AB255E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</w:t>
      </w:r>
      <w:r>
        <w:t>е</w:t>
      </w:r>
      <w:r>
        <w:t>пить документы и материалы, подтверждающие указанные в карте сведения о достижениях и резул</w:t>
      </w:r>
      <w:r>
        <w:t>ь</w:t>
      </w:r>
      <w:r>
        <w:t>тативности работника.</w:t>
      </w:r>
    </w:p>
    <w:p w:rsidR="00AB255E" w:rsidRDefault="00AB255E" w:rsidP="00AB255E">
      <w:pPr>
        <w:pStyle w:val="a8"/>
        <w:ind w:left="0"/>
      </w:pPr>
      <w:r>
        <w:t xml:space="preserve">    Руководители вправе отказать аттестуемому работнику в заверении его карты результативности, е</w:t>
      </w:r>
      <w:r>
        <w:t>с</w:t>
      </w:r>
      <w:r>
        <w:t xml:space="preserve">ли не представлены подтверждающие документы и материалы. 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AB255E" w:rsidRPr="00411F80" w:rsidRDefault="00411F80" w:rsidP="00411F80">
      <w:pPr>
        <w:pStyle w:val="a8"/>
        <w:ind w:left="0"/>
        <w:jc w:val="right"/>
        <w:rPr>
          <w:b/>
        </w:rPr>
      </w:pPr>
      <w:r>
        <w:rPr>
          <w:b/>
        </w:rPr>
        <w:t>Приложение 3</w:t>
      </w:r>
    </w:p>
    <w:p w:rsidR="00AB255E" w:rsidRDefault="00AB255E" w:rsidP="00AB255E">
      <w:pPr>
        <w:pStyle w:val="a8"/>
        <w:ind w:left="0"/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  <w:r w:rsidRPr="009A55CD">
        <w:rPr>
          <w:b/>
          <w:sz w:val="20"/>
          <w:szCs w:val="20"/>
        </w:rPr>
        <w:t xml:space="preserve"> </w:t>
      </w:r>
      <w:r w:rsidRPr="009A55CD">
        <w:rPr>
          <w:b/>
        </w:rPr>
        <w:t>учителя (преподавателя)</w:t>
      </w:r>
      <w:r>
        <w:rPr>
          <w:b/>
          <w:sz w:val="20"/>
          <w:szCs w:val="20"/>
        </w:rPr>
        <w:br/>
      </w:r>
    </w:p>
    <w:p w:rsidR="00680532" w:rsidRDefault="00680532" w:rsidP="00680532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_______________________________________________</w:t>
      </w:r>
      <w:r>
        <w:rPr>
          <w:b/>
          <w:sz w:val="20"/>
          <w:szCs w:val="20"/>
        </w:rPr>
        <w:t>ФИО аттестуемого педагога 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учителя)</w:t>
      </w:r>
      <w:r>
        <w:rPr>
          <w:b/>
          <w:sz w:val="20"/>
          <w:szCs w:val="20"/>
        </w:rPr>
        <w:br/>
        <w:t>________________________________________(категория, на которую претендует аттестуемый учитель)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680532" w:rsidRDefault="00680532" w:rsidP="0068053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095"/>
      </w:tblGrid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Умение ставить цели и задачи в соответствии с во</w:t>
            </w:r>
            <w:r w:rsidRPr="00B6127F">
              <w:t>з</w:t>
            </w:r>
            <w:r w:rsidRPr="00B6127F">
              <w:t>растными и индивидуальными особенностями об</w:t>
            </w:r>
            <w:r w:rsidRPr="00B6127F">
              <w:t>у</w:t>
            </w:r>
            <w:r w:rsidRPr="00B6127F">
              <w:t>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мотивации и само мотивирования обучающихся;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эффективно применять технологии, формы, методы, приемы на уроке с учетом пс</w:t>
            </w:r>
            <w:r w:rsidRPr="00B6127F">
              <w:t>и</w:t>
            </w:r>
            <w:r w:rsidRPr="00B6127F">
              <w:t>холого-физиологических особенностей обуча</w:t>
            </w:r>
            <w:r w:rsidRPr="00B6127F">
              <w:t>ю</w:t>
            </w:r>
            <w:r w:rsidRPr="00B6127F">
              <w:t>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  формировать, развивать функционал</w:t>
            </w:r>
            <w:r w:rsidRPr="00B6127F">
              <w:t>ь</w:t>
            </w:r>
            <w:r w:rsidRPr="00B6127F">
              <w:t xml:space="preserve">ную грамотность, 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формировать УУД, 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метапредметную компетентность у обучающихся (насколько эффективно),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организовать самостоятельную работу, само и взаимопроверку;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деятельностный, личностно-ориентированный подходы в обучении;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своевременно корректировать ход урока при возникновении неожиданных ситуации на уроке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оригинальные (авторские) приемы, методы и т.д.  или целостные оригинал</w:t>
            </w:r>
            <w:r w:rsidRPr="00B6127F">
              <w:t>ь</w:t>
            </w:r>
            <w:r w:rsidRPr="00B6127F">
              <w:t>ные (авторские) системы обучения и воспитания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создавать условия для проявления иници</w:t>
            </w:r>
            <w:r w:rsidRPr="00B6127F">
              <w:t>а</w:t>
            </w:r>
            <w:r w:rsidRPr="00B6127F">
              <w:t xml:space="preserve">тивы обучающихся;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разные способы включ</w:t>
            </w:r>
            <w:r w:rsidRPr="00B6127F">
              <w:t>е</w:t>
            </w:r>
            <w:r w:rsidRPr="00B6127F">
              <w:t>ния ученика в различные виды деятельности в соотве</w:t>
            </w:r>
            <w:r w:rsidRPr="00B6127F">
              <w:t>т</w:t>
            </w:r>
            <w:r w:rsidRPr="00B6127F">
              <w:t>ствии с возрастными особенностями;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электронные образовател</w:t>
            </w:r>
            <w:r w:rsidRPr="00B6127F">
              <w:t>ь</w:t>
            </w:r>
            <w:r w:rsidRPr="00B6127F">
              <w:t>ные и цифровые ресурсы на различных этапах урока;</w:t>
            </w:r>
          </w:p>
          <w:p w:rsidR="00680532" w:rsidRPr="00B6127F" w:rsidRDefault="00680532" w:rsidP="00CA0CD4">
            <w:pPr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B6127F">
              <w:t>Умение анализировать и оценивать результаты об</w:t>
            </w:r>
            <w:r w:rsidRPr="00B6127F">
              <w:t>у</w:t>
            </w:r>
            <w:r w:rsidRPr="00B6127F">
              <w:t xml:space="preserve">чающихся,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использовать современные способы оценивания;</w:t>
            </w:r>
          </w:p>
          <w:p w:rsidR="00680532" w:rsidRPr="00914AF9" w:rsidRDefault="00680532" w:rsidP="00CA0CD4">
            <w:pPr>
              <w:jc w:val="both"/>
              <w:rPr>
                <w:b/>
              </w:rPr>
            </w:pPr>
            <w:r w:rsidRPr="00B6127F">
              <w:t>Умение осуществлять рефлексию на различных эт</w:t>
            </w:r>
            <w:r w:rsidRPr="00B6127F">
              <w:t>а</w:t>
            </w:r>
            <w:r w:rsidRPr="00B6127F">
              <w:t>пах урока.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Свободное владение содержанием преподаваем</w:t>
            </w:r>
            <w:r w:rsidRPr="00B6127F">
              <w:t>о</w:t>
            </w:r>
            <w:r w:rsidRPr="00B6127F">
              <w:t xml:space="preserve">го предмета;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Знание и использование научных концепций по данному направлению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Обеспечение связи предметного содержания с жи</w:t>
            </w:r>
            <w:r w:rsidRPr="00B6127F">
              <w:t>з</w:t>
            </w:r>
            <w:r w:rsidRPr="00B6127F">
              <w:t>ненными ситуациями;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дифференцировать предметный матер</w:t>
            </w:r>
            <w:r w:rsidRPr="00B6127F">
              <w:t>и</w:t>
            </w:r>
            <w:r w:rsidRPr="00B6127F">
              <w:t>ал;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выявлять и устанавливать причинно-следственные связи, в том числе и межпредме</w:t>
            </w:r>
            <w:r w:rsidRPr="00B6127F">
              <w:t>т</w:t>
            </w:r>
            <w:r w:rsidRPr="00B6127F">
              <w:t>ные;</w:t>
            </w:r>
          </w:p>
          <w:p w:rsidR="00680532" w:rsidRPr="00B6127F" w:rsidRDefault="00680532" w:rsidP="00026439">
            <w:pPr>
              <w:jc w:val="both"/>
            </w:pPr>
            <w:r w:rsidRPr="00B6127F">
              <w:t>Умение планировать разноуровневое домашнее з</w:t>
            </w:r>
            <w:r w:rsidRPr="00B6127F">
              <w:t>а</w:t>
            </w:r>
            <w:r w:rsidRPr="00B6127F">
              <w:t>дание.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компетен</w:t>
            </w:r>
            <w:r w:rsidRPr="00914AF9">
              <w:rPr>
                <w:b/>
              </w:rPr>
              <w:t>т</w:t>
            </w:r>
            <w:r w:rsidRPr="00914AF9">
              <w:rPr>
                <w:b/>
              </w:rPr>
              <w:t>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Знание индивидуальных особенностей обучающи</w:t>
            </w:r>
            <w:r w:rsidRPr="00B6127F">
              <w:t>х</w:t>
            </w:r>
            <w:r w:rsidRPr="00B6127F">
              <w:t>ся, закономерностей возрастного развития;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принимать решения в педагогических с</w:t>
            </w:r>
            <w:r w:rsidRPr="00B6127F">
              <w:t>и</w:t>
            </w:r>
            <w:r w:rsidRPr="00B6127F">
              <w:t>туациях на уроке;</w:t>
            </w:r>
          </w:p>
          <w:p w:rsidR="00680532" w:rsidRPr="00B6127F" w:rsidRDefault="00680532" w:rsidP="00026439">
            <w:pPr>
              <w:jc w:val="both"/>
            </w:pPr>
            <w:r w:rsidRPr="00B6127F">
              <w:t>Умения использовать эффективные подходы к об</w:t>
            </w:r>
            <w:r w:rsidRPr="00B6127F">
              <w:t>у</w:t>
            </w:r>
            <w:r w:rsidRPr="00B6127F">
              <w:t>чению для включения в образовательный процесс всех обучающихся, в том числе с особыми потре</w:t>
            </w:r>
            <w:r w:rsidRPr="00B6127F">
              <w:t>б</w:t>
            </w:r>
            <w:r w:rsidRPr="00B6127F">
              <w:t>ностями в образовании.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Умения задавать вопросы разного уровня (конс</w:t>
            </w:r>
            <w:r w:rsidRPr="00B6127F">
              <w:t>т</w:t>
            </w:r>
            <w:r w:rsidRPr="00B6127F">
              <w:t>руктивные, творческие, проблемные), разных типов и видов;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вести диалог с обучающимся или гру</w:t>
            </w:r>
            <w:r w:rsidRPr="00B6127F">
              <w:t>п</w:t>
            </w:r>
            <w:r w:rsidRPr="00B6127F">
              <w:t>пой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коммуникативную «включе</w:t>
            </w:r>
            <w:r w:rsidRPr="00B6127F">
              <w:t>н</w:t>
            </w:r>
            <w:r w:rsidRPr="00B6127F">
              <w:t>ность» всех обучающихся в образовательный пр</w:t>
            </w:r>
            <w:r w:rsidRPr="00B6127F">
              <w:t>о</w:t>
            </w:r>
            <w:r w:rsidRPr="00B6127F">
              <w:t>цесс;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Соблюдение делового этикета, культуры речи уч</w:t>
            </w:r>
            <w:r w:rsidRPr="00B6127F">
              <w:t>и</w:t>
            </w:r>
            <w:r w:rsidRPr="00B6127F">
              <w:t>теля.</w:t>
            </w:r>
          </w:p>
        </w:tc>
      </w:tr>
    </w:tbl>
    <w:p w:rsidR="00680532" w:rsidRDefault="00680532" w:rsidP="00680532">
      <w:pPr>
        <w:rPr>
          <w:b/>
        </w:rPr>
      </w:pPr>
      <w:r>
        <w:rPr>
          <w:b/>
        </w:rPr>
        <w:t xml:space="preserve">Примечание: 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</w:t>
      </w:r>
      <w:r w:rsidRPr="00B6127F">
        <w:t>о</w:t>
      </w:r>
      <w:r w:rsidRPr="00B6127F">
        <w:t>лого-педагогической компетентностей).</w:t>
      </w:r>
    </w:p>
    <w:p w:rsidR="00680532" w:rsidRDefault="00680532" w:rsidP="00680532">
      <w:pPr>
        <w:jc w:val="both"/>
      </w:pPr>
      <w:r>
        <w:t>Заключение эксперта: уровень квалификации ФИО – учителя, преподавателя (предмет) соответс</w:t>
      </w:r>
      <w:r>
        <w:t>т</w:t>
      </w:r>
      <w:r>
        <w:t>вует требования, предъявляемым к _________ квалифицированной категории.</w:t>
      </w:r>
    </w:p>
    <w:p w:rsidR="00680532" w:rsidRDefault="00775348" w:rsidP="00680532">
      <w:pPr>
        <w:jc w:val="both"/>
      </w:pPr>
      <w:r>
        <w:t>Для дальнейшего</w:t>
      </w:r>
      <w:r w:rsidR="00680532">
        <w:t>совершенствования деятельности и реализации имеющегося у учителя (преподав</w:t>
      </w:r>
      <w:r w:rsidR="00680532">
        <w:t>а</w:t>
      </w:r>
      <w:r>
        <w:t xml:space="preserve">теля) </w:t>
      </w:r>
      <w:r w:rsidR="00680532">
        <w:t>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МБОУ «СОШ», ГАПОУ</w:t>
      </w:r>
    </w:p>
    <w:p w:rsidR="00680532" w:rsidRPr="00914AF9" w:rsidRDefault="00680532" w:rsidP="00680532">
      <w:pPr>
        <w:jc w:val="both"/>
        <w:rPr>
          <w:sz w:val="28"/>
          <w:szCs w:val="28"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</w:p>
    <w:p w:rsidR="00680532" w:rsidRDefault="00680532" w:rsidP="00680532">
      <w:pPr>
        <w:jc w:val="center"/>
        <w:rPr>
          <w:b/>
        </w:rPr>
      </w:pPr>
      <w:r>
        <w:rPr>
          <w:b/>
        </w:rPr>
        <w:t>(педагог дошкольного образования)</w:t>
      </w:r>
    </w:p>
    <w:p w:rsidR="00680532" w:rsidRPr="00B6127F" w:rsidRDefault="00680532" w:rsidP="00680532">
      <w:pPr>
        <w:rPr>
          <w:sz w:val="20"/>
          <w:szCs w:val="20"/>
        </w:rPr>
      </w:pPr>
      <w:r w:rsidRPr="00B6127F">
        <w:rPr>
          <w:sz w:val="28"/>
          <w:szCs w:val="28"/>
        </w:rPr>
        <w:t>______________________________________________</w:t>
      </w:r>
      <w:r w:rsidRPr="00B6127F">
        <w:rPr>
          <w:sz w:val="20"/>
          <w:szCs w:val="20"/>
        </w:rPr>
        <w:t>(ФИО аттестуемого педагога)</w:t>
      </w:r>
      <w:r w:rsidRPr="00B6127F">
        <w:rPr>
          <w:sz w:val="20"/>
          <w:szCs w:val="20"/>
        </w:rPr>
        <w:br/>
        <w:t>________________________________________________________________(образовательное учреждение)</w:t>
      </w:r>
      <w:r w:rsidRPr="00B6127F">
        <w:rPr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 w:rsidRPr="00B6127F">
        <w:rPr>
          <w:sz w:val="20"/>
          <w:szCs w:val="20"/>
        </w:rPr>
        <w:br/>
        <w:t>________________________________________(категория, на которую претендует аттестуемый педагог)</w:t>
      </w:r>
      <w:r w:rsidRPr="00B6127F">
        <w:rPr>
          <w:sz w:val="20"/>
          <w:szCs w:val="20"/>
        </w:rPr>
        <w:br/>
        <w:t>______________________________________________________________(ФИО эксперта и его должность)</w:t>
      </w:r>
    </w:p>
    <w:p w:rsidR="00680532" w:rsidRPr="00B6127F" w:rsidRDefault="00680532" w:rsidP="0068053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379"/>
      </w:tblGrid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Умение ставить цели и задачи в соответс</w:t>
            </w:r>
            <w:r w:rsidRPr="00B6127F">
              <w:t>т</w:t>
            </w:r>
            <w:r w:rsidRPr="00B6127F">
              <w:t>вии с возрастными и индивид</w:t>
            </w:r>
            <w:r w:rsidRPr="00B6127F">
              <w:t>у</w:t>
            </w:r>
            <w:r w:rsidRPr="00B6127F">
              <w:t>альными особенностями детей;</w:t>
            </w:r>
          </w:p>
          <w:p w:rsidR="00680532" w:rsidRPr="00B6127F" w:rsidRDefault="00680532" w:rsidP="00CA0CD4">
            <w:r w:rsidRPr="00B6127F">
              <w:t>Умение создавать условия для мотив</w:t>
            </w:r>
            <w:r w:rsidRPr="00B6127F">
              <w:t>а</w:t>
            </w:r>
            <w:r w:rsidRPr="00B6127F">
              <w:t xml:space="preserve">ции и самомотивирования детей; </w:t>
            </w:r>
          </w:p>
          <w:p w:rsidR="00680532" w:rsidRPr="00B6127F" w:rsidRDefault="00680532" w:rsidP="00CA0CD4">
            <w:r w:rsidRPr="00B6127F">
              <w:t>Умение мотивировать детей к участию в различных видах деятельности на о</w:t>
            </w:r>
            <w:r w:rsidRPr="00B6127F">
              <w:t>с</w:t>
            </w:r>
            <w:r w:rsidRPr="00B6127F">
              <w:t>нове поддержки свободного выбора детьми в</w:t>
            </w:r>
            <w:r w:rsidRPr="00B6127F">
              <w:t>и</w:t>
            </w:r>
            <w:r w:rsidRPr="00B6127F">
              <w:t>дов активности;</w:t>
            </w:r>
          </w:p>
          <w:p w:rsidR="00680532" w:rsidRPr="00B6127F" w:rsidRDefault="00680532" w:rsidP="00CA0CD4">
            <w:r w:rsidRPr="00B6127F">
              <w:t>Умение эффективно применять технол</w:t>
            </w:r>
            <w:r w:rsidRPr="00B6127F">
              <w:t>о</w:t>
            </w:r>
            <w:r w:rsidRPr="00B6127F">
              <w:t>гии, формы, методы, приемы на зан</w:t>
            </w:r>
            <w:r w:rsidRPr="00B6127F">
              <w:t>я</w:t>
            </w:r>
            <w:r w:rsidRPr="00B6127F">
              <w:t>тии с учетом психолого-физиологических ос</w:t>
            </w:r>
            <w:r w:rsidRPr="00B6127F">
              <w:t>о</w:t>
            </w:r>
            <w:r w:rsidRPr="00B6127F">
              <w:t>бенностей детей;</w:t>
            </w:r>
          </w:p>
          <w:p w:rsidR="00680532" w:rsidRPr="00B6127F" w:rsidRDefault="00680532" w:rsidP="00CA0CD4">
            <w:r w:rsidRPr="00B6127F">
              <w:t>Умение решать поставленные образов</w:t>
            </w:r>
            <w:r w:rsidRPr="00B6127F">
              <w:t>а</w:t>
            </w:r>
            <w:r w:rsidRPr="00B6127F">
              <w:t>тельные задачи с использованием как н</w:t>
            </w:r>
            <w:r w:rsidRPr="00B6127F">
              <w:t>о</w:t>
            </w:r>
            <w:r w:rsidRPr="00B6127F">
              <w:t>вых форм организации процесса образов</w:t>
            </w:r>
            <w:r w:rsidRPr="00B6127F">
              <w:t>а</w:t>
            </w:r>
            <w:r w:rsidRPr="00B6127F">
              <w:t>ния, так и традиционных;</w:t>
            </w:r>
          </w:p>
          <w:p w:rsidR="00680532" w:rsidRPr="00B6127F" w:rsidRDefault="00680532" w:rsidP="00CA0CD4">
            <w:r w:rsidRPr="00B6127F">
              <w:t>Умение   формировать предпосылки фун</w:t>
            </w:r>
            <w:r w:rsidRPr="00B6127F">
              <w:t>к</w:t>
            </w:r>
            <w:r w:rsidRPr="00B6127F">
              <w:t xml:space="preserve">циональной грамотности; </w:t>
            </w:r>
          </w:p>
          <w:p w:rsidR="00680532" w:rsidRPr="00B6127F" w:rsidRDefault="00680532" w:rsidP="00CA0CD4">
            <w:r w:rsidRPr="00B6127F">
              <w:t>Умение формировать предпосылки ун</w:t>
            </w:r>
            <w:r w:rsidRPr="00B6127F">
              <w:t>и</w:t>
            </w:r>
            <w:r w:rsidRPr="00B6127F">
              <w:t>версальных учебных действий</w:t>
            </w:r>
          </w:p>
          <w:p w:rsidR="00680532" w:rsidRPr="00B6127F" w:rsidRDefault="00680532" w:rsidP="00CA0CD4">
            <w:r w:rsidRPr="00B6127F">
              <w:t xml:space="preserve"> (насколько эффективно);</w:t>
            </w:r>
          </w:p>
          <w:p w:rsidR="00680532" w:rsidRPr="00B6127F" w:rsidRDefault="00680532" w:rsidP="00CA0CD4">
            <w:r w:rsidRPr="00B6127F">
              <w:t>Умение применять деятельностный подход в обучении;</w:t>
            </w:r>
          </w:p>
          <w:p w:rsidR="00680532" w:rsidRPr="00B6127F" w:rsidRDefault="00680532" w:rsidP="00CA0CD4">
            <w:r w:rsidRPr="00B6127F">
              <w:t>Умение принимать решение в педагогич</w:t>
            </w:r>
            <w:r w:rsidRPr="00B6127F">
              <w:t>е</w:t>
            </w:r>
            <w:r w:rsidRPr="00B6127F">
              <w:t>ских ситуациях, предлагать творческие решения, направленные на достижение о</w:t>
            </w:r>
            <w:r w:rsidRPr="00B6127F">
              <w:t>б</w:t>
            </w:r>
            <w:r w:rsidRPr="00B6127F">
              <w:t>разовательных целей (для высшей катег</w:t>
            </w:r>
            <w:r w:rsidRPr="00B6127F">
              <w:t>о</w:t>
            </w:r>
            <w:r w:rsidRPr="00B6127F">
              <w:t>рии);</w:t>
            </w:r>
          </w:p>
          <w:p w:rsidR="00680532" w:rsidRPr="00B6127F" w:rsidRDefault="00680532" w:rsidP="00CA0CD4">
            <w:r w:rsidRPr="00B6127F">
              <w:t>Умение своевременно корректировать ход занятия, способы достижения планируем</w:t>
            </w:r>
            <w:r w:rsidRPr="00B6127F">
              <w:t>о</w:t>
            </w:r>
            <w:r w:rsidRPr="00B6127F">
              <w:t>го результата при возникновении неож</w:t>
            </w:r>
            <w:r w:rsidRPr="00B6127F">
              <w:t>и</w:t>
            </w:r>
            <w:r w:rsidRPr="00B6127F">
              <w:t>данных ситуации (для вы</w:t>
            </w:r>
            <w:r w:rsidRPr="00B6127F">
              <w:t>с</w:t>
            </w:r>
            <w:r w:rsidRPr="00B6127F">
              <w:t>шей категории);</w:t>
            </w:r>
          </w:p>
          <w:p w:rsidR="00680532" w:rsidRPr="00B6127F" w:rsidRDefault="00775348" w:rsidP="00CA0CD4">
            <w:r>
              <w:t xml:space="preserve">Умение </w:t>
            </w:r>
            <w:r w:rsidR="00680532" w:rsidRPr="00B6127F">
              <w:t>использовать оригинальные (а</w:t>
            </w:r>
            <w:r w:rsidR="00680532" w:rsidRPr="00B6127F">
              <w:t>в</w:t>
            </w:r>
            <w:r w:rsidR="00680532" w:rsidRPr="00B6127F">
              <w:t>торские) приемы, методы и т.д.  или цел</w:t>
            </w:r>
            <w:r w:rsidR="00680532" w:rsidRPr="00B6127F">
              <w:t>о</w:t>
            </w:r>
            <w:r w:rsidR="00680532" w:rsidRPr="00B6127F">
              <w:t>стные оригинальные (авторские) системы обучения и воспитания (для высшей кат</w:t>
            </w:r>
            <w:r w:rsidR="00680532" w:rsidRPr="00B6127F">
              <w:t>е</w:t>
            </w:r>
            <w:r w:rsidR="00680532" w:rsidRPr="00B6127F">
              <w:t>гории);</w:t>
            </w:r>
          </w:p>
          <w:p w:rsidR="00680532" w:rsidRPr="00B6127F" w:rsidRDefault="00680532" w:rsidP="00CA0CD4">
            <w:r w:rsidRPr="00B6127F">
              <w:t>Умение создавать условия для проявл</w:t>
            </w:r>
            <w:r w:rsidRPr="00B6127F">
              <w:t>е</w:t>
            </w:r>
            <w:r w:rsidRPr="00B6127F">
              <w:t xml:space="preserve">ния инициативы детей; </w:t>
            </w:r>
          </w:p>
          <w:p w:rsidR="00680532" w:rsidRPr="00B6127F" w:rsidRDefault="00680532" w:rsidP="00CA0CD4">
            <w:r w:rsidRPr="00B6127F">
              <w:t>Умение использовать разные способы включения воспитанников в различные виды деятельности в соответствии с во</w:t>
            </w:r>
            <w:r w:rsidRPr="00B6127F">
              <w:t>з</w:t>
            </w:r>
            <w:r w:rsidRPr="00B6127F">
              <w:t>растными особенностями;</w:t>
            </w:r>
          </w:p>
          <w:p w:rsidR="00680532" w:rsidRPr="00B6127F" w:rsidRDefault="00680532" w:rsidP="00CA0CD4">
            <w:r w:rsidRPr="00B6127F">
              <w:t>Умение применять электронные образов</w:t>
            </w:r>
            <w:r w:rsidRPr="00B6127F">
              <w:t>а</w:t>
            </w:r>
            <w:r w:rsidRPr="00B6127F">
              <w:t>тельные и цифровые ресурсы в соответс</w:t>
            </w:r>
            <w:r w:rsidRPr="00B6127F">
              <w:t>т</w:t>
            </w:r>
            <w:r w:rsidRPr="00B6127F">
              <w:t>вии с возрастной категорией д</w:t>
            </w:r>
            <w:r w:rsidRPr="00B6127F">
              <w:t>е</w:t>
            </w:r>
            <w:r w:rsidRPr="00B6127F">
              <w:t>тей;</w:t>
            </w:r>
          </w:p>
          <w:p w:rsidR="00680532" w:rsidRPr="00B6127F" w:rsidRDefault="00680532" w:rsidP="00CA0CD4">
            <w:r w:rsidRPr="00B6127F">
              <w:t>Умение анализировать и оценивать р</w:t>
            </w:r>
            <w:r w:rsidRPr="00B6127F">
              <w:t>е</w:t>
            </w:r>
            <w:r w:rsidRPr="00B6127F">
              <w:t>зультаты детей, использовать совр</w:t>
            </w:r>
            <w:r w:rsidRPr="00B6127F">
              <w:t>е</w:t>
            </w:r>
            <w:r w:rsidRPr="00B6127F">
              <w:t>менные способы оценивания;</w:t>
            </w:r>
          </w:p>
          <w:p w:rsidR="00680532" w:rsidRPr="00B6127F" w:rsidRDefault="00680532" w:rsidP="00CA0CD4">
            <w:r w:rsidRPr="00B6127F">
              <w:t>Умение осуществлять рефлексию на ра</w:t>
            </w:r>
            <w:r w:rsidRPr="00B6127F">
              <w:t>з</w:t>
            </w:r>
            <w:r w:rsidRPr="00B6127F">
              <w:t>личных этапах занятия.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Свободное владение содержанием преп</w:t>
            </w:r>
            <w:r w:rsidRPr="00B6127F">
              <w:t>о</w:t>
            </w:r>
            <w:r w:rsidRPr="00B6127F">
              <w:t>даваемого направления; Обеспечение св</w:t>
            </w:r>
            <w:r w:rsidRPr="00B6127F">
              <w:t>я</w:t>
            </w:r>
            <w:r w:rsidRPr="00B6127F">
              <w:t>зи предметного содержания с жи</w:t>
            </w:r>
            <w:r w:rsidRPr="00B6127F">
              <w:t>з</w:t>
            </w:r>
            <w:r w:rsidRPr="00B6127F">
              <w:t>ненными ситуациями;</w:t>
            </w:r>
          </w:p>
          <w:p w:rsidR="00680532" w:rsidRPr="00B6127F" w:rsidRDefault="00680532" w:rsidP="00CA0CD4">
            <w:r w:rsidRPr="00B6127F">
              <w:t>Умение дифференцировать предметный материала;</w:t>
            </w:r>
          </w:p>
          <w:p w:rsidR="00680532" w:rsidRPr="00B6127F" w:rsidRDefault="00680532" w:rsidP="00CA0CD4">
            <w:r w:rsidRPr="00B6127F">
              <w:t>Умение выявлять и устанавливать причи</w:t>
            </w:r>
            <w:r w:rsidRPr="00B6127F">
              <w:t>н</w:t>
            </w:r>
            <w:r w:rsidRPr="00B6127F">
              <w:t>но-следственные связи, в том числе и межпредметные;</w:t>
            </w:r>
          </w:p>
          <w:p w:rsidR="00680532" w:rsidRPr="00B6127F" w:rsidRDefault="00680532" w:rsidP="00CA0CD4">
            <w:r w:rsidRPr="00B6127F">
              <w:t>Умение ставить и реализовывать воспит</w:t>
            </w:r>
            <w:r w:rsidRPr="00B6127F">
              <w:t>а</w:t>
            </w:r>
            <w:r w:rsidRPr="00B6127F">
              <w:t>тельные цели и задачи, способс</w:t>
            </w:r>
            <w:r w:rsidRPr="00B6127F">
              <w:t>т</w:t>
            </w:r>
            <w:r w:rsidRPr="00B6127F">
              <w:t>вующие развитию детей, независимо от их спосо</w:t>
            </w:r>
            <w:r w:rsidRPr="00B6127F">
              <w:t>б</w:t>
            </w:r>
            <w:r w:rsidRPr="00B6127F">
              <w:t>ностей и характера;</w:t>
            </w:r>
          </w:p>
          <w:p w:rsidR="00680532" w:rsidRPr="00B6127F" w:rsidRDefault="00680532" w:rsidP="00CA0CD4">
            <w:r w:rsidRPr="00B6127F">
              <w:rPr>
                <w:color w:val="22272F"/>
                <w:sz w:val="21"/>
                <w:szCs w:val="21"/>
                <w:shd w:val="clear" w:color="auto" w:fill="FFFFFF"/>
              </w:rPr>
              <w:t xml:space="preserve"> </w:t>
            </w:r>
            <w:r w:rsidRPr="00B6127F">
              <w:rPr>
                <w:color w:val="22272F"/>
                <w:shd w:val="clear" w:color="auto" w:fill="FFFFFF"/>
              </w:rPr>
              <w:t>Умение с</w:t>
            </w:r>
            <w:r w:rsidRPr="00B6127F">
              <w:t>троить воспитательную деятел</w:t>
            </w:r>
            <w:r w:rsidRPr="00B6127F">
              <w:t>ь</w:t>
            </w:r>
            <w:r w:rsidRPr="00B6127F">
              <w:t>ность с учетом культурных различий д</w:t>
            </w:r>
            <w:r w:rsidRPr="00B6127F">
              <w:t>е</w:t>
            </w:r>
            <w:r w:rsidRPr="00B6127F">
              <w:t>тей, половозрастных и индивид</w:t>
            </w:r>
            <w:r w:rsidRPr="00B6127F">
              <w:t>у</w:t>
            </w:r>
            <w:r w:rsidRPr="00B6127F">
              <w:t>альных особенностей.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компетен</w:t>
            </w:r>
            <w:r w:rsidRPr="00914AF9">
              <w:rPr>
                <w:b/>
              </w:rPr>
              <w:t>т</w:t>
            </w:r>
            <w:r w:rsidRPr="00914AF9">
              <w:rPr>
                <w:b/>
              </w:rPr>
              <w:t>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Учет специфики возрастного и индивид</w:t>
            </w:r>
            <w:r w:rsidRPr="00B6127F">
              <w:t>у</w:t>
            </w:r>
            <w:r w:rsidRPr="00B6127F">
              <w:t>ального психофизического развития детей (использование форм и методов, соотве</w:t>
            </w:r>
            <w:r w:rsidRPr="00B6127F">
              <w:t>т</w:t>
            </w:r>
            <w:r w:rsidRPr="00B6127F">
              <w:t>ствующих возрастным особенностям д</w:t>
            </w:r>
            <w:r w:rsidRPr="00B6127F">
              <w:t>е</w:t>
            </w:r>
            <w:r w:rsidRPr="00B6127F">
              <w:t>тей; видов деятельности, спец</w:t>
            </w:r>
            <w:r w:rsidRPr="00B6127F">
              <w:t>и</w:t>
            </w:r>
            <w:r w:rsidRPr="00B6127F">
              <w:t>фических для каждого возрастного периода, соц</w:t>
            </w:r>
            <w:r w:rsidRPr="00B6127F">
              <w:t>и</w:t>
            </w:r>
            <w:r w:rsidRPr="00B6127F">
              <w:t>альной ситуации развития);</w:t>
            </w:r>
          </w:p>
          <w:p w:rsidR="00680532" w:rsidRPr="00B6127F" w:rsidRDefault="00680532" w:rsidP="00CA0CD4">
            <w:r w:rsidRPr="00B6127F">
              <w:t>Умение принимать решения в педагогич</w:t>
            </w:r>
            <w:r w:rsidRPr="00B6127F">
              <w:t>е</w:t>
            </w:r>
            <w:r w:rsidRPr="00B6127F">
              <w:t>ских ситуациях на занятии;</w:t>
            </w:r>
          </w:p>
          <w:p w:rsidR="00680532" w:rsidRPr="00B6127F" w:rsidRDefault="00680532" w:rsidP="00CA0CD4">
            <w:r w:rsidRPr="00B6127F">
              <w:t>Умение использовать эффективные подх</w:t>
            </w:r>
            <w:r w:rsidRPr="00B6127F">
              <w:t>о</w:t>
            </w:r>
            <w:r w:rsidRPr="00B6127F">
              <w:t>ды к обучению и воспитанию для включ</w:t>
            </w:r>
            <w:r w:rsidRPr="00B6127F">
              <w:t>е</w:t>
            </w:r>
            <w:r w:rsidRPr="00B6127F">
              <w:t>ния в образовательный процесс всех детей, в том числе с особыми п</w:t>
            </w:r>
            <w:r w:rsidRPr="00B6127F">
              <w:t>о</w:t>
            </w:r>
            <w:r w:rsidRPr="00B6127F">
              <w:t>требностями;</w:t>
            </w:r>
          </w:p>
          <w:p w:rsidR="00680532" w:rsidRPr="00B6127F" w:rsidRDefault="00680532" w:rsidP="00CA0CD4">
            <w:r w:rsidRPr="00B6127F">
              <w:t>Умение создать развивающую и эмоци</w:t>
            </w:r>
            <w:r w:rsidRPr="00B6127F">
              <w:t>о</w:t>
            </w:r>
            <w:r w:rsidRPr="00B6127F">
              <w:t>нально комфортную для ребенка образов</w:t>
            </w:r>
            <w:r w:rsidRPr="00B6127F">
              <w:t>а</w:t>
            </w:r>
            <w:r w:rsidRPr="00B6127F">
              <w:t>тельную среду, способствующую эмоци</w:t>
            </w:r>
            <w:r w:rsidRPr="00B6127F">
              <w:t>о</w:t>
            </w:r>
            <w:r w:rsidRPr="00B6127F">
              <w:t>нально-ценностному, социально-личностному, познавательному, эстетич</w:t>
            </w:r>
            <w:r w:rsidRPr="00B6127F">
              <w:t>е</w:t>
            </w:r>
            <w:r w:rsidRPr="00B6127F">
              <w:t>скому развитию ребенка и сохран</w:t>
            </w:r>
            <w:r w:rsidRPr="00B6127F">
              <w:t>е</w:t>
            </w:r>
            <w:r w:rsidRPr="00B6127F">
              <w:t>нию его индивидуальности;</w:t>
            </w:r>
          </w:p>
          <w:p w:rsidR="00680532" w:rsidRPr="00B6127F" w:rsidRDefault="00680532" w:rsidP="00CA0CD4">
            <w:pPr>
              <w:rPr>
                <w:color w:val="FF0000"/>
              </w:rPr>
            </w:pPr>
            <w:r w:rsidRPr="00B6127F">
              <w:t>Умение осуществлять педагогическую поддержку детской инициативы и сам</w:t>
            </w:r>
            <w:r w:rsidRPr="00B6127F">
              <w:t>о</w:t>
            </w:r>
            <w:r w:rsidRPr="00B6127F">
              <w:t>стоятельности в разных видах деятельн</w:t>
            </w:r>
            <w:r w:rsidRPr="00B6127F">
              <w:t>о</w:t>
            </w:r>
            <w:r w:rsidRPr="00B6127F">
              <w:t>сти</w:t>
            </w:r>
            <w:r w:rsidR="00775348">
              <w:t>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Умения задавать вопросы разного уровня (конструктивные, творческие, пробле</w:t>
            </w:r>
            <w:r w:rsidRPr="00B6127F">
              <w:t>м</w:t>
            </w:r>
            <w:r w:rsidRPr="00B6127F">
              <w:t>ные), разных типов и видов,</w:t>
            </w:r>
          </w:p>
          <w:p w:rsidR="00680532" w:rsidRPr="00B6127F" w:rsidRDefault="00680532" w:rsidP="00CA0CD4">
            <w:r w:rsidRPr="00B6127F">
              <w:t>Умение вести диалог с ребенком или группой детей;</w:t>
            </w:r>
          </w:p>
          <w:p w:rsidR="00680532" w:rsidRPr="00B6127F" w:rsidRDefault="00680532" w:rsidP="00CA0CD4">
            <w:r w:rsidRPr="00B6127F">
              <w:t>Умение передать информацию на досту</w:t>
            </w:r>
            <w:r w:rsidRPr="00B6127F">
              <w:t>п</w:t>
            </w:r>
            <w:r w:rsidRPr="00B6127F">
              <w:t>ном для детей языке;</w:t>
            </w:r>
          </w:p>
          <w:p w:rsidR="00680532" w:rsidRPr="00B6127F" w:rsidRDefault="00680532" w:rsidP="00CA0CD4">
            <w:r w:rsidRPr="00B6127F">
              <w:t>Умение обеспечивать коммуникати</w:t>
            </w:r>
            <w:r w:rsidRPr="00B6127F">
              <w:t>в</w:t>
            </w:r>
            <w:r w:rsidRPr="00B6127F">
              <w:t>ную «включенность» всех детей в образов</w:t>
            </w:r>
            <w:r w:rsidRPr="00B6127F">
              <w:t>а</w:t>
            </w:r>
            <w:r w:rsidRPr="00B6127F">
              <w:t>тельный процесс;</w:t>
            </w:r>
          </w:p>
          <w:p w:rsidR="00680532" w:rsidRPr="00B6127F" w:rsidRDefault="00680532" w:rsidP="00CA0CD4">
            <w:r w:rsidRPr="00B6127F">
              <w:t>Умение устанавливать эмоциональный контакт с детьми, обладание чувством э</w:t>
            </w:r>
            <w:r w:rsidRPr="00B6127F">
              <w:t>м</w:t>
            </w:r>
            <w:r w:rsidRPr="00B6127F">
              <w:t>патии;</w:t>
            </w:r>
          </w:p>
          <w:p w:rsidR="00680532" w:rsidRPr="00B6127F" w:rsidRDefault="00680532" w:rsidP="00CA0CD4">
            <w:r w:rsidRPr="00B6127F">
              <w:t>Соблюдение делового этикета, культ</w:t>
            </w:r>
            <w:r w:rsidRPr="00B6127F">
              <w:t>у</w:t>
            </w:r>
            <w:r w:rsidRPr="00B6127F">
              <w:t>ры речи педагога.</w:t>
            </w:r>
          </w:p>
        </w:tc>
      </w:tr>
    </w:tbl>
    <w:p w:rsidR="00680532" w:rsidRDefault="00680532" w:rsidP="00680532">
      <w:pPr>
        <w:rPr>
          <w:b/>
        </w:rPr>
      </w:pPr>
    </w:p>
    <w:p w:rsidR="00680532" w:rsidRDefault="00680532" w:rsidP="00680532">
      <w:pPr>
        <w:rPr>
          <w:b/>
        </w:rPr>
      </w:pPr>
      <w:r>
        <w:rPr>
          <w:b/>
        </w:rPr>
        <w:t>Примечание:</w:t>
      </w:r>
    </w:p>
    <w:p w:rsidR="00680532" w:rsidRPr="00B6127F" w:rsidRDefault="00680532" w:rsidP="00680532">
      <w:pPr>
        <w:pStyle w:val="a8"/>
        <w:numPr>
          <w:ilvl w:val="0"/>
          <w:numId w:val="15"/>
        </w:numPr>
        <w:spacing w:after="160" w:line="256" w:lineRule="auto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680532" w:rsidRPr="00B6127F" w:rsidRDefault="00680532" w:rsidP="00680532">
      <w:pPr>
        <w:pStyle w:val="a8"/>
        <w:numPr>
          <w:ilvl w:val="0"/>
          <w:numId w:val="15"/>
        </w:numPr>
        <w:spacing w:after="160" w:line="256" w:lineRule="auto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</w:t>
      </w:r>
      <w:r w:rsidRPr="00B6127F">
        <w:t>о</w:t>
      </w:r>
      <w:r w:rsidRPr="00B6127F">
        <w:t>лого-педагогической компетентностей).</w:t>
      </w:r>
      <w:r w:rsidRPr="00B6127F">
        <w:br/>
      </w:r>
    </w:p>
    <w:p w:rsidR="00680532" w:rsidRDefault="00680532" w:rsidP="00680532">
      <w:pPr>
        <w:jc w:val="both"/>
      </w:pPr>
      <w:r>
        <w:t>Заключение эксперта: уровень квалификации ФИО (должность педагога) соответствует требования, предъявляемым к __________квалифицированной категории.</w:t>
      </w:r>
    </w:p>
    <w:p w:rsidR="00680532" w:rsidRDefault="00680532" w:rsidP="00680532">
      <w:pPr>
        <w:jc w:val="both"/>
      </w:pPr>
      <w:r>
        <w:t>Для дальнейшего совершенствования деятельности и реализации имеющегося у учителя професси</w:t>
      </w:r>
      <w:r>
        <w:t>о</w:t>
      </w:r>
      <w:r>
        <w:t>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МБДОУ «ДОО»</w:t>
      </w: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</w:p>
    <w:p w:rsidR="00680532" w:rsidRDefault="00680532" w:rsidP="00680532">
      <w:pPr>
        <w:jc w:val="center"/>
        <w:rPr>
          <w:b/>
        </w:rPr>
      </w:pPr>
      <w:r>
        <w:rPr>
          <w:b/>
        </w:rPr>
        <w:t>(для педагогов дополнительного образования)</w:t>
      </w:r>
    </w:p>
    <w:p w:rsidR="00680532" w:rsidRDefault="00680532" w:rsidP="00680532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</w:t>
      </w:r>
      <w:r>
        <w:rPr>
          <w:b/>
          <w:sz w:val="20"/>
          <w:szCs w:val="20"/>
        </w:rPr>
        <w:t>(ФИО аттестуемого педагога дополнительного образования)</w:t>
      </w:r>
      <w:r>
        <w:rPr>
          <w:b/>
          <w:sz w:val="20"/>
          <w:szCs w:val="20"/>
        </w:rPr>
        <w:br/>
        <w:t>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>
        <w:rPr>
          <w:b/>
          <w:sz w:val="20"/>
          <w:szCs w:val="20"/>
        </w:rPr>
        <w:br/>
        <w:t>________________________________________(категория; на которую претендует аттестуемый педагог)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B161AA" w:rsidRDefault="00B161AA" w:rsidP="00680532">
      <w:pPr>
        <w:rPr>
          <w:b/>
          <w:sz w:val="20"/>
          <w:szCs w:val="20"/>
        </w:rPr>
      </w:pPr>
    </w:p>
    <w:p w:rsidR="00680532" w:rsidRDefault="00680532" w:rsidP="0068053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Умение ставить цели и задачи в соответствии с возрастными и индивидуальными особенн</w:t>
            </w:r>
            <w:r w:rsidRPr="00B6127F">
              <w:t>о</w:t>
            </w:r>
            <w:r w:rsidRPr="00B6127F">
              <w:t>стями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создавать условия для самореализ</w:t>
            </w:r>
            <w:r w:rsidRPr="00B6127F">
              <w:t>а</w:t>
            </w:r>
            <w:r w:rsidRPr="00B6127F">
              <w:t>ции и самоактуализации личности обучающихся в и</w:t>
            </w:r>
            <w:r w:rsidRPr="00B6127F">
              <w:t>з</w:t>
            </w:r>
            <w:r w:rsidRPr="00B6127F">
              <w:t>бранной сфере учебной деятельн</w:t>
            </w:r>
            <w:r w:rsidRPr="00B6127F">
              <w:t>о</w:t>
            </w:r>
            <w:r w:rsidRPr="00B6127F">
              <w:t xml:space="preserve">сти;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разноуровневый подход к обучению с учетом индивидуальных потребн</w:t>
            </w:r>
            <w:r w:rsidRPr="00B6127F">
              <w:t>о</w:t>
            </w:r>
            <w:r w:rsidRPr="00B6127F">
              <w:t>стей и психолого-физиологических особе</w:t>
            </w:r>
            <w:r w:rsidRPr="00B6127F">
              <w:t>н</w:t>
            </w:r>
            <w:r w:rsidRPr="00B6127F">
              <w:t>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эффективно применять на занятии с</w:t>
            </w:r>
            <w:r w:rsidRPr="00B6127F">
              <w:t>о</w:t>
            </w:r>
            <w:r w:rsidRPr="00B6127F">
              <w:t>временные формы, методы, приемы обуч</w:t>
            </w:r>
            <w:r w:rsidRPr="00B6127F">
              <w:t>е</w:t>
            </w:r>
            <w:r w:rsidRPr="00B6127F">
              <w:t>ния, элементы инновационных технологий;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организовать самостоятельную раб</w:t>
            </w:r>
            <w:r w:rsidRPr="00B6127F">
              <w:t>о</w:t>
            </w:r>
            <w:r w:rsidRPr="00B6127F">
              <w:t>ту; само и взаимопроверку;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деятельностный подход в обучении;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разрабатывать и реализовывать на зан</w:t>
            </w:r>
            <w:r w:rsidRPr="00B6127F">
              <w:t>я</w:t>
            </w:r>
            <w:r w:rsidRPr="00B6127F">
              <w:t>тии авторское программно-методическое обесп</w:t>
            </w:r>
            <w:r w:rsidRPr="00B6127F">
              <w:t>е</w:t>
            </w:r>
            <w:r w:rsidRPr="00B6127F">
              <w:t>чение образовательного процесса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электронные образов</w:t>
            </w:r>
            <w:r w:rsidRPr="00B6127F">
              <w:t>а</w:t>
            </w:r>
            <w:r w:rsidRPr="00B6127F">
              <w:t>тельные и цифровые ресурсы на различных этапах зан</w:t>
            </w:r>
            <w:r w:rsidRPr="00B6127F">
              <w:t>я</w:t>
            </w:r>
            <w:r w:rsidRPr="00B6127F">
              <w:t>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анализировать и оценивать результ</w:t>
            </w:r>
            <w:r w:rsidRPr="00B6127F">
              <w:t>а</w:t>
            </w:r>
            <w:r w:rsidRPr="00B6127F">
              <w:t>ты освоения дополнительной общеобразов</w:t>
            </w:r>
            <w:r w:rsidRPr="00B6127F">
              <w:t>а</w:t>
            </w:r>
            <w:r w:rsidRPr="00B6127F">
              <w:t>тельной программы; создавать авторские материалы, м</w:t>
            </w:r>
            <w:r w:rsidRPr="00B6127F">
              <w:t>е</w:t>
            </w:r>
            <w:r w:rsidRPr="00B6127F">
              <w:t>тодики оценивания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осуществлять рефлексию на разли</w:t>
            </w:r>
            <w:r w:rsidRPr="00B6127F">
              <w:t>ч</w:t>
            </w:r>
            <w:r w:rsidRPr="00B6127F">
              <w:t>ных этапах занятия.</w:t>
            </w: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Свободное владение содержанием преподаваем</w:t>
            </w:r>
            <w:r w:rsidRPr="00B6127F">
              <w:t>о</w:t>
            </w:r>
            <w:r w:rsidRPr="00B6127F">
              <w:t xml:space="preserve">го предмета;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Знание и использование инновационных педаг</w:t>
            </w:r>
            <w:r w:rsidRPr="00B6127F">
              <w:t>о</w:t>
            </w:r>
            <w:r w:rsidRPr="00B6127F">
              <w:t>гических практик по данному направлению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Обеспечение связи предметного содержания с жизненными ситуациями;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дифференцировать предметный мат</w:t>
            </w:r>
            <w:r w:rsidRPr="00B6127F">
              <w:t>е</w:t>
            </w:r>
            <w:r w:rsidRPr="00B6127F">
              <w:t>риал в зависимости от учебных мотивов и индивид</w:t>
            </w:r>
            <w:r w:rsidRPr="00B6127F">
              <w:t>у</w:t>
            </w:r>
            <w:r w:rsidRPr="00B6127F">
              <w:t>альных возможностей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эффективные формы и м</w:t>
            </w:r>
            <w:r w:rsidRPr="00B6127F">
              <w:t>е</w:t>
            </w:r>
            <w:r w:rsidRPr="00B6127F">
              <w:t>тоды взаимодействия с родителями (зако</w:t>
            </w:r>
            <w:r w:rsidRPr="00B6127F">
              <w:t>н</w:t>
            </w:r>
            <w:r w:rsidRPr="00B6127F">
              <w:t>ными представителями) обучающихся; вкл</w:t>
            </w:r>
            <w:r w:rsidRPr="00B6127F">
              <w:t>ю</w:t>
            </w:r>
            <w:r w:rsidRPr="00B6127F">
              <w:t>чение их в реализацию дополнительной общеобразовател</w:t>
            </w:r>
            <w:r w:rsidRPr="00B6127F">
              <w:t>ь</w:t>
            </w:r>
            <w:r w:rsidRPr="00B6127F">
              <w:t>ной программы.</w:t>
            </w:r>
          </w:p>
          <w:p w:rsidR="00680532" w:rsidRPr="00B6127F" w:rsidRDefault="00680532" w:rsidP="00CA0CD4">
            <w:pPr>
              <w:jc w:val="both"/>
            </w:pP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компетен</w:t>
            </w:r>
            <w:r w:rsidRPr="00914AF9">
              <w:rPr>
                <w:b/>
              </w:rPr>
              <w:t>т</w:t>
            </w:r>
            <w:r w:rsidRPr="00914AF9">
              <w:rPr>
                <w:b/>
              </w:rPr>
              <w:t>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Знание индивидуальных особенностей обуча</w:t>
            </w:r>
            <w:r w:rsidRPr="00B6127F">
              <w:t>ю</w:t>
            </w:r>
            <w:r w:rsidRPr="00B6127F">
              <w:t>щихся, закономерностей возрастного ра</w:t>
            </w:r>
            <w:r w:rsidRPr="00B6127F">
              <w:t>з</w:t>
            </w:r>
            <w:r w:rsidRPr="00B6127F">
              <w:t>вития;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принимать решения в педагогических ситуациях на занятии;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разные способы вкл</w:t>
            </w:r>
            <w:r w:rsidRPr="00B6127F">
              <w:t>ю</w:t>
            </w:r>
            <w:r w:rsidRPr="00B6127F">
              <w:t>чения обучающегося в различные виды де</w:t>
            </w:r>
            <w:r w:rsidRPr="00B6127F">
              <w:t>я</w:t>
            </w:r>
            <w:r w:rsidRPr="00B6127F">
              <w:t>тельности в соответствии с возрастными ос</w:t>
            </w:r>
            <w:r w:rsidRPr="00B6127F">
              <w:t>о</w:t>
            </w:r>
            <w:r w:rsidRPr="00B6127F">
              <w:t>бенностями;</w:t>
            </w:r>
          </w:p>
          <w:p w:rsidR="00680532" w:rsidRPr="00B6127F" w:rsidRDefault="00680532" w:rsidP="004D00A2">
            <w:pPr>
              <w:jc w:val="both"/>
            </w:pPr>
            <w:r w:rsidRPr="00B6127F">
              <w:t>Умения использовать эффективные подходы к обучению для включения в образовательный процесс всех обучающихся; в том числе с особ</w:t>
            </w:r>
            <w:r w:rsidRPr="00B6127F">
              <w:t>ы</w:t>
            </w:r>
            <w:r w:rsidR="004D00A2">
              <w:t>ми потребностями в образовании.</w:t>
            </w: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Умения задавать вопросы разного уровня (конс</w:t>
            </w:r>
            <w:r w:rsidRPr="00B6127F">
              <w:t>т</w:t>
            </w:r>
            <w:r w:rsidRPr="00B6127F">
              <w:t>руктивные; творческие; проблемные); разных т</w:t>
            </w:r>
            <w:r w:rsidRPr="00B6127F">
              <w:t>и</w:t>
            </w:r>
            <w:r w:rsidRPr="00B6127F">
              <w:t>пов и видов;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вести диалог с обучающимся или гру</w:t>
            </w:r>
            <w:r w:rsidRPr="00B6127F">
              <w:t>п</w:t>
            </w:r>
            <w:r w:rsidRPr="00B6127F">
              <w:t>пой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коммуникативную «вкл</w:t>
            </w:r>
            <w:r w:rsidRPr="00B6127F">
              <w:t>ю</w:t>
            </w:r>
            <w:r w:rsidRPr="00B6127F">
              <w:t>ченность» всех обучающихся в образ</w:t>
            </w:r>
            <w:r w:rsidRPr="00B6127F">
              <w:t>о</w:t>
            </w:r>
            <w:r w:rsidRPr="00B6127F">
              <w:t>вательный процесс;</w:t>
            </w:r>
          </w:p>
          <w:p w:rsidR="00680532" w:rsidRPr="00B6127F" w:rsidRDefault="00680532" w:rsidP="004D00A2">
            <w:pPr>
              <w:jc w:val="both"/>
            </w:pPr>
            <w:r w:rsidRPr="00B6127F">
              <w:t>Соблюдение делового этикета; культуры речи педагога.</w:t>
            </w:r>
          </w:p>
        </w:tc>
      </w:tr>
    </w:tbl>
    <w:p w:rsidR="00680532" w:rsidRDefault="00680532" w:rsidP="00680532">
      <w:pPr>
        <w:rPr>
          <w:b/>
          <w:sz w:val="20"/>
          <w:szCs w:val="20"/>
        </w:rPr>
      </w:pPr>
    </w:p>
    <w:p w:rsidR="00680532" w:rsidRDefault="00680532" w:rsidP="00680532">
      <w:pPr>
        <w:jc w:val="both"/>
        <w:rPr>
          <w:b/>
        </w:rPr>
      </w:pPr>
      <w:r>
        <w:rPr>
          <w:b/>
        </w:rPr>
        <w:t xml:space="preserve">Примечание: </w:t>
      </w:r>
    </w:p>
    <w:p w:rsidR="00680532" w:rsidRPr="00B6127F" w:rsidRDefault="00680532" w:rsidP="00680532">
      <w:pPr>
        <w:numPr>
          <w:ilvl w:val="0"/>
          <w:numId w:val="16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680532" w:rsidRPr="00B6127F" w:rsidRDefault="00680532" w:rsidP="00680532">
      <w:pPr>
        <w:numPr>
          <w:ilvl w:val="0"/>
          <w:numId w:val="16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</w:t>
      </w:r>
      <w:r w:rsidRPr="00B6127F">
        <w:t>о</w:t>
      </w:r>
      <w:r w:rsidRPr="00B6127F">
        <w:t>лого-педагогической компетентностей).</w:t>
      </w:r>
    </w:p>
    <w:p w:rsidR="00680532" w:rsidRDefault="00680532" w:rsidP="00680532">
      <w:pPr>
        <w:jc w:val="both"/>
      </w:pPr>
    </w:p>
    <w:p w:rsidR="00680532" w:rsidRPr="00654C37" w:rsidRDefault="00680532" w:rsidP="00680532">
      <w:pPr>
        <w:jc w:val="both"/>
        <w:rPr>
          <w:rFonts w:ascii="Calibri" w:hAnsi="Calibri" w:cs="Arial"/>
        </w:rPr>
      </w:pPr>
      <w:r>
        <w:t>Заключение эксперта: уровень квалификации ФИО - педагога соответствует требования, предъявля</w:t>
      </w:r>
      <w:r>
        <w:t>е</w:t>
      </w:r>
      <w:r>
        <w:t>мым к ___________квалифицированной категории.</w:t>
      </w:r>
    </w:p>
    <w:p w:rsidR="00680532" w:rsidRDefault="00680532" w:rsidP="00680532">
      <w:pPr>
        <w:jc w:val="both"/>
      </w:pPr>
      <w:r>
        <w:t>Для дальнейшего совершенствования деятельности и реализации имеющегося у педагога професси</w:t>
      </w:r>
      <w:r>
        <w:t>о</w:t>
      </w:r>
      <w:r>
        <w:t>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образовательная организация</w:t>
      </w:r>
    </w:p>
    <w:p w:rsidR="00680532" w:rsidRPr="00654C37" w:rsidRDefault="00680532" w:rsidP="00680532">
      <w:pPr>
        <w:jc w:val="both"/>
        <w:rPr>
          <w:rFonts w:ascii="Calibri" w:hAnsi="Calibri" w:cs="Arial"/>
          <w:sz w:val="22"/>
          <w:szCs w:val="22"/>
        </w:rPr>
      </w:pPr>
    </w:p>
    <w:p w:rsidR="00C10B71" w:rsidRPr="00914AF9" w:rsidRDefault="00C10B71" w:rsidP="00425B2E">
      <w:pPr>
        <w:ind w:firstLine="698"/>
        <w:jc w:val="right"/>
        <w:rPr>
          <w:rStyle w:val="af9"/>
          <w:sz w:val="28"/>
          <w:szCs w:val="28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C10B71" w:rsidRDefault="00026439" w:rsidP="00425B2E">
      <w:pPr>
        <w:ind w:firstLine="698"/>
        <w:jc w:val="right"/>
        <w:rPr>
          <w:rStyle w:val="af9"/>
        </w:rPr>
      </w:pPr>
      <w:r>
        <w:rPr>
          <w:rStyle w:val="af9"/>
        </w:rPr>
        <w:t>Прилож</w:t>
      </w:r>
      <w:r w:rsidR="00382A8A" w:rsidRPr="00382A8A">
        <w:rPr>
          <w:rStyle w:val="af9"/>
        </w:rPr>
        <w:t>ение 4</w:t>
      </w:r>
    </w:p>
    <w:p w:rsidR="00382A8A" w:rsidRDefault="00382A8A" w:rsidP="00EC70CD">
      <w:pPr>
        <w:ind w:firstLine="698"/>
        <w:jc w:val="center"/>
        <w:rPr>
          <w:rStyle w:val="af9"/>
        </w:rPr>
      </w:pPr>
      <w:r>
        <w:rPr>
          <w:rStyle w:val="af9"/>
        </w:rPr>
        <w:t>Перечень государственных наград, почетных званий, ведомственных знаков отличия и ины</w:t>
      </w:r>
      <w:r w:rsidR="00775348">
        <w:rPr>
          <w:rStyle w:val="af9"/>
        </w:rPr>
        <w:t xml:space="preserve">х наград согласно п.31 Порядка </w:t>
      </w:r>
      <w:r>
        <w:rPr>
          <w:rStyle w:val="af9"/>
        </w:rPr>
        <w:t>проведения аттестации педагогических работников организаций, осуществляющих образовательную деятельность</w:t>
      </w:r>
      <w:r w:rsidR="00EC70CD">
        <w:rPr>
          <w:rStyle w:val="af9"/>
        </w:rPr>
        <w:t xml:space="preserve"> </w:t>
      </w:r>
      <w:r>
        <w:rPr>
          <w:rStyle w:val="af9"/>
        </w:rPr>
        <w:t xml:space="preserve"> (приказ Минпросвещения России от 24.03.2023 №196)</w:t>
      </w:r>
      <w:r w:rsidR="00EC70CD">
        <w:rPr>
          <w:rStyle w:val="af9"/>
        </w:rPr>
        <w:t xml:space="preserve"> </w:t>
      </w:r>
    </w:p>
    <w:p w:rsidR="00382A8A" w:rsidRDefault="00382A8A" w:rsidP="00382A8A">
      <w:pPr>
        <w:ind w:firstLine="698"/>
        <w:jc w:val="center"/>
        <w:rPr>
          <w:rStyle w:val="af9"/>
        </w:rPr>
      </w:pPr>
      <w:r>
        <w:rPr>
          <w:rStyle w:val="af9"/>
        </w:rPr>
        <w:t>Ведомственные награды Минпросвещения России (действие бессрочное)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Медаль К.Д.Ушинского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Медаль Л.С.Выготского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науки и высоких технологий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сферы образования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сферы воспитания детей и молодежи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общего образования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начального профессионального образования РФ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среднего профессионального образования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высшего профессионального образования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«За милосердие и благотворительность»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сферы молодежной политики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воспитания и просвещения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наставник»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«Молодость и Профессионализм»</w:t>
      </w:r>
    </w:p>
    <w:p w:rsidR="00817500" w:rsidRPr="002901B5" w:rsidRDefault="00817500" w:rsidP="00F33595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Нагрудный знак «Отличник физической культуры и спорта»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отличия «Отличник просвещения»</w:t>
      </w:r>
    </w:p>
    <w:p w:rsidR="00C1755D" w:rsidRPr="002901B5" w:rsidRDefault="00C1755D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отличия Минспорта РФ «Почетный наставник»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«За верность профессии»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«За развитие научно-исследовательской работы студентов»</w:t>
      </w:r>
    </w:p>
    <w:p w:rsidR="00817500" w:rsidRPr="002901B5" w:rsidRDefault="00817500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Почетный знак «За заслуги в развитии физической культуры и спорта»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Почетная грамота Министерства образования и науки РФ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Почетная грамота Министерства просвещения РФ</w:t>
      </w:r>
    </w:p>
    <w:p w:rsidR="00C1755D" w:rsidRPr="002901B5" w:rsidRDefault="00C1755D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Почетная грамота Минспорта РФ</w:t>
      </w:r>
    </w:p>
    <w:p w:rsidR="00382A8A" w:rsidRDefault="00382A8A" w:rsidP="00AF6A4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Благодарность Министерства просвещения РФ </w:t>
      </w:r>
    </w:p>
    <w:p w:rsidR="00396823" w:rsidRDefault="00396823" w:rsidP="00404986">
      <w:pPr>
        <w:ind w:firstLine="698"/>
        <w:jc w:val="center"/>
        <w:rPr>
          <w:rStyle w:val="af9"/>
          <w:b w:val="0"/>
        </w:rPr>
      </w:pPr>
      <w:r>
        <w:rPr>
          <w:rStyle w:val="af9"/>
        </w:rPr>
        <w:t>Ведомственные награды Министерства образования и науки РТ (действие бессрочное)</w:t>
      </w:r>
    </w:p>
    <w:p w:rsidR="00396823" w:rsidRDefault="00396823" w:rsidP="0039682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Знак отличия «Отличник сферы образования и науки РТ»</w:t>
      </w:r>
    </w:p>
    <w:p w:rsidR="00396823" w:rsidRPr="00396823" w:rsidRDefault="00396823" w:rsidP="0039682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«За заслуги в образовании»</w:t>
      </w:r>
    </w:p>
    <w:p w:rsidR="00396823" w:rsidRDefault="00396823" w:rsidP="0039682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>Нагрудный знак «За сохранение и развитие языков, культур, традиций»</w:t>
      </w:r>
    </w:p>
    <w:p w:rsidR="00AF6A43" w:rsidRPr="002901B5" w:rsidRDefault="00396823" w:rsidP="00AF6A43">
      <w:pPr>
        <w:ind w:firstLine="698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отличия «Почетный наставник»</w:t>
      </w:r>
    </w:p>
    <w:p w:rsidR="00396823" w:rsidRDefault="00396823" w:rsidP="00AF6A4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>Нагрудный знак «Яшь могаллим»</w:t>
      </w:r>
    </w:p>
    <w:p w:rsidR="00396823" w:rsidRDefault="00396823" w:rsidP="00AF6A4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 xml:space="preserve">Почетная грамота Министерства образования и науки РТ </w:t>
      </w:r>
    </w:p>
    <w:p w:rsidR="00C1755D" w:rsidRPr="002901B5" w:rsidRDefault="00C1755D" w:rsidP="00AF6A43">
      <w:pPr>
        <w:ind w:firstLine="698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Почетная грамота Минспорта РТ </w:t>
      </w:r>
    </w:p>
    <w:p w:rsidR="00404986" w:rsidRDefault="00C1755D" w:rsidP="00D06C66">
      <w:pPr>
        <w:ind w:firstLine="698"/>
        <w:jc w:val="both"/>
        <w:rPr>
          <w:rStyle w:val="af9"/>
        </w:rPr>
      </w:pPr>
      <w:r>
        <w:rPr>
          <w:rStyle w:val="af9"/>
          <w:b w:val="0"/>
          <w:color w:val="FF0000"/>
        </w:rPr>
        <w:t xml:space="preserve"> </w:t>
      </w:r>
      <w:r w:rsidR="00396823" w:rsidRPr="00396823">
        <w:rPr>
          <w:rStyle w:val="af9"/>
        </w:rPr>
        <w:t>Перечень профессиональных конкурсов</w:t>
      </w:r>
      <w:r w:rsidR="00396823">
        <w:rPr>
          <w:rStyle w:val="af9"/>
        </w:rPr>
        <w:t xml:space="preserve"> (за последние 5 лет</w:t>
      </w:r>
      <w:r w:rsidR="00EC70CD">
        <w:rPr>
          <w:rStyle w:val="af9"/>
        </w:rPr>
        <w:t xml:space="preserve">, </w:t>
      </w:r>
      <w:r w:rsidR="00EC70CD" w:rsidRPr="00EC70CD">
        <w:rPr>
          <w:rStyle w:val="af9"/>
        </w:rPr>
        <w:t>победители и призеры РТ, победители муниципального этапа конкурса</w:t>
      </w:r>
      <w:r w:rsidR="00396823">
        <w:rPr>
          <w:rStyle w:val="af9"/>
        </w:rPr>
        <w:t>)</w:t>
      </w:r>
    </w:p>
    <w:p w:rsidR="00B96E81" w:rsidRDefault="00B96E81" w:rsidP="00EC70CD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«Учитель года» </w:t>
      </w:r>
    </w:p>
    <w:p w:rsidR="00EC70CD" w:rsidRPr="00B96E81" w:rsidRDefault="00EC70CD" w:rsidP="00EC70CD">
      <w:pPr>
        <w:ind w:left="709" w:hanging="11"/>
        <w:rPr>
          <w:rStyle w:val="af9"/>
          <w:b w:val="0"/>
        </w:rPr>
      </w:pPr>
      <w:r>
        <w:rPr>
          <w:rStyle w:val="af9"/>
          <w:b w:val="0"/>
        </w:rPr>
        <w:t>«Воспитатель года»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Конкурс на присуждение премии лучшим учителям РТ за достижения в педагогической дея-тельности (победители)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«Педдебют»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«Учитель-дефектолог»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«Мой первый учитель» (победители и призеры)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мастер - класса «Туган тел» (победители и призеры)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«Лучший учитель татарского языка и литературы» (победители и при-зеры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«Лучший учитель родного языка и литературы» (победители и призе-ры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«Всероссийский мастер-класс учителей родных, включая русского, языков»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«Арктур» для ПДО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«Сердце отдаю детям»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«Воспитать человека»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«Педагог-психолог»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«Преподаватель года» для УСПО (призеры и победители РТ)</w:t>
      </w:r>
    </w:p>
    <w:p w:rsidR="00404986" w:rsidRDefault="00B96E81" w:rsidP="00B96E81">
      <w:pPr>
        <w:ind w:left="709" w:hanging="11"/>
        <w:jc w:val="both"/>
        <w:rPr>
          <w:rStyle w:val="af9"/>
          <w:b w:val="0"/>
        </w:rPr>
      </w:pPr>
      <w:r w:rsidRPr="00B96E81">
        <w:rPr>
          <w:rStyle w:val="af9"/>
          <w:b w:val="0"/>
        </w:rPr>
        <w:t>«Мастер года» для УСПО (призеры и победители РТ)</w:t>
      </w:r>
    </w:p>
    <w:p w:rsidR="00404986" w:rsidRDefault="00404986" w:rsidP="00425B2E">
      <w:pPr>
        <w:ind w:firstLine="698"/>
        <w:jc w:val="right"/>
        <w:rPr>
          <w:rStyle w:val="af9"/>
        </w:rPr>
      </w:pPr>
    </w:p>
    <w:p w:rsidR="00AF6A43" w:rsidRDefault="00AF6A43" w:rsidP="00425B2E">
      <w:pPr>
        <w:ind w:firstLine="698"/>
        <w:jc w:val="right"/>
        <w:rPr>
          <w:rStyle w:val="af9"/>
        </w:rPr>
      </w:pPr>
    </w:p>
    <w:p w:rsidR="00AF6A43" w:rsidRDefault="00AF6A43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896636" w:rsidRPr="005B2C1D" w:rsidRDefault="00896636" w:rsidP="00425B2E">
      <w:pPr>
        <w:ind w:firstLine="698"/>
        <w:jc w:val="right"/>
      </w:pPr>
      <w:r w:rsidRPr="005B2C1D">
        <w:rPr>
          <w:rStyle w:val="af9"/>
        </w:rPr>
        <w:t xml:space="preserve">Приложение </w:t>
      </w:r>
      <w:r w:rsidR="00425B2E" w:rsidRPr="005B2C1D">
        <w:rPr>
          <w:rStyle w:val="af9"/>
        </w:rPr>
        <w:t>№</w:t>
      </w:r>
      <w:r w:rsidRPr="005B2C1D">
        <w:rPr>
          <w:rStyle w:val="af9"/>
        </w:rPr>
        <w:t> </w:t>
      </w:r>
      <w:r w:rsidR="00382A8A">
        <w:rPr>
          <w:rStyle w:val="af9"/>
        </w:rPr>
        <w:t>5</w:t>
      </w:r>
    </w:p>
    <w:bookmarkEnd w:id="2"/>
    <w:p w:rsidR="00DB243A" w:rsidRPr="005B2C1D" w:rsidRDefault="00DB243A" w:rsidP="00DB243A">
      <w:pPr>
        <w:rPr>
          <w:b/>
        </w:rPr>
      </w:pPr>
      <w:r w:rsidRPr="005B2C1D">
        <w:rPr>
          <w:b/>
        </w:rPr>
        <w:t>Форма №1</w:t>
      </w:r>
    </w:p>
    <w:p w:rsidR="00DB243A" w:rsidRDefault="00DB243A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>Отчет о наличии квалификационных категорий руководящих и педагогических работников по с</w:t>
      </w:r>
      <w:r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>о</w:t>
      </w:r>
      <w:r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стоянию на </w:t>
      </w:r>
      <w:r w:rsidR="00446647"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>01.04</w:t>
      </w:r>
      <w:r w:rsidR="00C45A19"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>.20____г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1184"/>
        <w:gridCol w:w="589"/>
        <w:gridCol w:w="567"/>
        <w:gridCol w:w="709"/>
        <w:gridCol w:w="425"/>
        <w:gridCol w:w="709"/>
        <w:gridCol w:w="425"/>
        <w:gridCol w:w="567"/>
        <w:gridCol w:w="567"/>
        <w:gridCol w:w="567"/>
        <w:gridCol w:w="567"/>
        <w:gridCol w:w="567"/>
        <w:gridCol w:w="567"/>
      </w:tblGrid>
      <w:tr w:rsidR="00FD713A" w:rsidRPr="00C2634C" w:rsidTr="00C2634C">
        <w:tc>
          <w:tcPr>
            <w:tcW w:w="1312" w:type="dxa"/>
            <w:vMerge w:val="restart"/>
            <w:shd w:val="clear" w:color="auto" w:fill="auto"/>
          </w:tcPr>
          <w:p w:rsidR="00FD713A" w:rsidRPr="00C2634C" w:rsidRDefault="00FD713A" w:rsidP="00253635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 w:val="restart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Общая чи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ленность 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работн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и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ков образов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а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ния</w:t>
            </w:r>
          </w:p>
        </w:tc>
        <w:tc>
          <w:tcPr>
            <w:tcW w:w="3424" w:type="dxa"/>
            <w:gridSpan w:val="6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Имеют кв. кат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е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гории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val="x-none" w:eastAsia="x-none"/>
              </w:rPr>
            </w:pPr>
            <w:r w:rsidRPr="00C2634C">
              <w:rPr>
                <w:sz w:val="18"/>
                <w:szCs w:val="18"/>
                <w:lang w:eastAsia="en-US"/>
              </w:rPr>
              <w:t>Не имеют кв.категории</w:t>
            </w:r>
          </w:p>
        </w:tc>
      </w:tr>
      <w:tr w:rsidR="00AD078B" w:rsidRPr="00C2634C" w:rsidTr="00C2634C">
        <w:tc>
          <w:tcPr>
            <w:tcW w:w="1312" w:type="dxa"/>
            <w:vMerge/>
            <w:shd w:val="clear" w:color="auto" w:fill="auto"/>
          </w:tcPr>
          <w:p w:rsidR="00AD078B" w:rsidRPr="00C2634C" w:rsidRDefault="00AD078B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Всего имеют кв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а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лификацио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ные катег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рии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Из них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Прошли на СЗД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Не прох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дили СЗД</w:t>
            </w:r>
          </w:p>
        </w:tc>
      </w:tr>
      <w:tr w:rsidR="00AD078B" w:rsidRPr="00C2634C" w:rsidTr="00C2634C">
        <w:tc>
          <w:tcPr>
            <w:tcW w:w="1312" w:type="dxa"/>
            <w:vMerge/>
            <w:shd w:val="clear" w:color="auto" w:fill="auto"/>
          </w:tcPr>
          <w:p w:rsidR="00AD078B" w:rsidRPr="00C2634C" w:rsidRDefault="00AD078B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высшая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первая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D713A" w:rsidRPr="00C2634C" w:rsidTr="00C2634C">
        <w:tc>
          <w:tcPr>
            <w:tcW w:w="1312" w:type="dxa"/>
            <w:vMerge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Численность педагогич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е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ских 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работников вс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е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го, в т.ч.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руководящие работн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и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ки, аттестова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ные по педагогич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е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ским должн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стям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педагогич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е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ские рабо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т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ники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FD713A" w:rsidRPr="00C2634C" w:rsidRDefault="00FD713A" w:rsidP="00FD713A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D713A" w:rsidRPr="00C2634C" w:rsidRDefault="00FD713A" w:rsidP="00FD713A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</w:tbl>
    <w:p w:rsidR="00253635" w:rsidRPr="00FD713A" w:rsidRDefault="00AD078B" w:rsidP="00253635">
      <w:pPr>
        <w:rPr>
          <w:lang w:eastAsia="x-none"/>
        </w:rPr>
      </w:pPr>
      <w:r>
        <w:rPr>
          <w:lang w:eastAsia="x-none"/>
        </w:rPr>
        <w:t>% вычисляется от</w:t>
      </w:r>
      <w:r w:rsidR="00FD713A">
        <w:rPr>
          <w:lang w:eastAsia="x-none"/>
        </w:rPr>
        <w:t xml:space="preserve"> общей численности пед.работников</w:t>
      </w:r>
    </w:p>
    <w:p w:rsidR="00DB243A" w:rsidRPr="00446647" w:rsidRDefault="00DB243A" w:rsidP="00DB243A">
      <w:pPr>
        <w:jc w:val="center"/>
        <w:rPr>
          <w:b/>
          <w:sz w:val="20"/>
          <w:szCs w:val="20"/>
        </w:rPr>
      </w:pPr>
    </w:p>
    <w:p w:rsidR="00DB243A" w:rsidRPr="00446647" w:rsidRDefault="00DB243A" w:rsidP="00DB243A">
      <w:pPr>
        <w:jc w:val="center"/>
        <w:rPr>
          <w:rFonts w:cs="Arial"/>
          <w:b/>
          <w:sz w:val="20"/>
          <w:szCs w:val="20"/>
        </w:rPr>
      </w:pPr>
    </w:p>
    <w:p w:rsidR="00DB243A" w:rsidRPr="00446647" w:rsidRDefault="00400510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Fonts w:ascii="Times New Roman" w:hAnsi="Times New Roman"/>
          <w:i w:val="0"/>
          <w:iCs w:val="0"/>
          <w:sz w:val="20"/>
          <w:szCs w:val="20"/>
        </w:rPr>
        <w:br w:type="page"/>
      </w:r>
      <w:r w:rsidR="00DB243A" w:rsidRPr="00446647">
        <w:rPr>
          <w:rFonts w:ascii="Times New Roman" w:hAnsi="Times New Roman"/>
          <w:i w:val="0"/>
          <w:iCs w:val="0"/>
          <w:sz w:val="20"/>
          <w:szCs w:val="20"/>
        </w:rPr>
        <w:t>Форма №2</w:t>
      </w:r>
      <w:r w:rsidR="00DB243A" w:rsidRPr="00446647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</w:p>
    <w:p w:rsidR="00DB243A" w:rsidRPr="005B2C1D" w:rsidRDefault="00DB243A" w:rsidP="00955100">
      <w:pPr>
        <w:pStyle w:val="2"/>
        <w:shd w:val="clear" w:color="auto" w:fill="FFFFFF"/>
        <w:spacing w:before="300" w:after="150"/>
        <w:ind w:right="140"/>
        <w:rPr>
          <w:rFonts w:ascii="Times New Roman" w:hAnsi="Times New Roman"/>
          <w:b w:val="0"/>
          <w:bCs w:val="0"/>
          <w:color w:val="000000"/>
          <w:sz w:val="22"/>
          <w:szCs w:val="22"/>
        </w:rPr>
      </w:pPr>
      <w:r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>Отчет о наличии квалификационных категорий у учителей (преподав</w:t>
      </w:r>
      <w:r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>а</w:t>
      </w:r>
      <w:r w:rsidR="00446647"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телей) </w:t>
      </w:r>
      <w:r w:rsidR="009267FE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по состоянию </w:t>
      </w:r>
      <w:r w:rsidR="00446647"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>на 1.04.20___</w:t>
      </w:r>
    </w:p>
    <w:tbl>
      <w:tblPr>
        <w:tblW w:w="1050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6"/>
        <w:gridCol w:w="1340"/>
        <w:gridCol w:w="1163"/>
        <w:gridCol w:w="851"/>
        <w:gridCol w:w="425"/>
        <w:gridCol w:w="992"/>
        <w:gridCol w:w="425"/>
        <w:gridCol w:w="709"/>
        <w:gridCol w:w="425"/>
        <w:gridCol w:w="709"/>
        <w:gridCol w:w="283"/>
        <w:gridCol w:w="851"/>
        <w:gridCol w:w="283"/>
        <w:gridCol w:w="1134"/>
        <w:gridCol w:w="426"/>
      </w:tblGrid>
      <w:tr w:rsidR="00400510" w:rsidRPr="00400510" w:rsidTr="00400510">
        <w:trPr>
          <w:trHeight w:val="9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Наименование предмета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Общая чи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с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ленность учителей-предметн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и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ков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Общая численность аттест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о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ванных учителей (кроме того, руков.работники, аттестова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н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ные как предметники)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имеют высшую кв.категорию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имеют первую кв.категорию</w:t>
            </w:r>
          </w:p>
        </w:tc>
      </w:tr>
      <w:tr w:rsidR="00400510" w:rsidRPr="00400510" w:rsidTr="00400510">
        <w:trPr>
          <w:trHeight w:val="97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</w:t>
            </w:r>
            <w:r w:rsidRPr="00400510">
              <w:rPr>
                <w:color w:val="000000"/>
                <w:sz w:val="18"/>
                <w:szCs w:val="18"/>
              </w:rPr>
              <w:t>е</w:t>
            </w:r>
            <w:r w:rsidRPr="00400510">
              <w:rPr>
                <w:color w:val="000000"/>
                <w:sz w:val="18"/>
                <w:szCs w:val="18"/>
              </w:rPr>
              <w:t>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</w:t>
            </w:r>
            <w:r w:rsidRPr="00400510">
              <w:rPr>
                <w:color w:val="000000"/>
                <w:sz w:val="18"/>
                <w:szCs w:val="18"/>
              </w:rPr>
              <w:t>д</w:t>
            </w:r>
            <w:r w:rsidRPr="00400510">
              <w:rPr>
                <w:color w:val="000000"/>
                <w:sz w:val="18"/>
                <w:szCs w:val="18"/>
              </w:rPr>
              <w:t>метники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</w:t>
            </w:r>
            <w:r w:rsidRPr="00400510">
              <w:rPr>
                <w:color w:val="000000"/>
                <w:sz w:val="18"/>
                <w:szCs w:val="18"/>
              </w:rPr>
              <w:t>и</w:t>
            </w:r>
            <w:r w:rsidRPr="00400510">
              <w:rPr>
                <w:color w:val="000000"/>
                <w:sz w:val="18"/>
                <w:szCs w:val="18"/>
              </w:rPr>
              <w:t>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ind w:right="-250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предме</w:t>
            </w:r>
            <w:r w:rsidRPr="00400510">
              <w:rPr>
                <w:color w:val="000000"/>
                <w:sz w:val="18"/>
                <w:szCs w:val="18"/>
              </w:rPr>
              <w:t>т</w:t>
            </w:r>
            <w:r w:rsidRPr="00400510">
              <w:rPr>
                <w:color w:val="000000"/>
                <w:sz w:val="18"/>
                <w:szCs w:val="18"/>
              </w:rPr>
              <w:t>ники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</w:t>
            </w:r>
            <w:r w:rsidRPr="00400510">
              <w:rPr>
                <w:color w:val="000000"/>
                <w:sz w:val="18"/>
                <w:szCs w:val="18"/>
              </w:rPr>
              <w:t>е</w:t>
            </w:r>
            <w:r w:rsidRPr="00400510">
              <w:rPr>
                <w:color w:val="000000"/>
                <w:sz w:val="18"/>
                <w:szCs w:val="18"/>
              </w:rPr>
              <w:t>лей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ind w:right="33"/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</w:t>
            </w:r>
            <w:r w:rsidRPr="00400510">
              <w:rPr>
                <w:color w:val="000000"/>
                <w:sz w:val="18"/>
                <w:szCs w:val="18"/>
              </w:rPr>
              <w:t>е</w:t>
            </w:r>
            <w:r w:rsidRPr="00400510">
              <w:rPr>
                <w:color w:val="000000"/>
                <w:sz w:val="18"/>
                <w:szCs w:val="18"/>
              </w:rPr>
              <w:t>стованных как пре</w:t>
            </w:r>
            <w:r w:rsidRPr="00400510">
              <w:rPr>
                <w:color w:val="000000"/>
                <w:sz w:val="18"/>
                <w:szCs w:val="18"/>
              </w:rPr>
              <w:t>д</w:t>
            </w:r>
            <w:r w:rsidRPr="00400510">
              <w:rPr>
                <w:color w:val="000000"/>
                <w:sz w:val="18"/>
                <w:szCs w:val="18"/>
              </w:rPr>
              <w:t>метн</w:t>
            </w:r>
            <w:r w:rsidRPr="00400510">
              <w:rPr>
                <w:color w:val="000000"/>
                <w:sz w:val="18"/>
                <w:szCs w:val="18"/>
              </w:rPr>
              <w:t>и</w:t>
            </w:r>
            <w:r w:rsidRPr="00400510">
              <w:rPr>
                <w:color w:val="000000"/>
                <w:sz w:val="18"/>
                <w:szCs w:val="18"/>
              </w:rPr>
              <w:t>ки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Начальные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Иностранный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ИЗО, черч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е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ние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Татарский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Чувашский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DB243A" w:rsidRDefault="00DB243A" w:rsidP="00FD713A">
      <w:pPr>
        <w:rPr>
          <w:b/>
        </w:rPr>
      </w:pPr>
    </w:p>
    <w:p w:rsidR="00FD713A" w:rsidRPr="00FD713A" w:rsidRDefault="00AD078B" w:rsidP="00FD713A">
      <w:r>
        <w:t>% вычисляется от</w:t>
      </w:r>
      <w:r w:rsidR="00FD713A" w:rsidRPr="00FD713A">
        <w:t xml:space="preserve"> общей численности учителей-предметников</w:t>
      </w:r>
    </w:p>
    <w:p w:rsidR="00DB243A" w:rsidRPr="00DB243A" w:rsidRDefault="00DB243A" w:rsidP="00DB243A">
      <w:pPr>
        <w:jc w:val="center"/>
        <w:rPr>
          <w:rFonts w:cs="Arial"/>
          <w:b/>
          <w:sz w:val="22"/>
          <w:szCs w:val="22"/>
        </w:rPr>
      </w:pPr>
    </w:p>
    <w:p w:rsidR="00DB243A" w:rsidRDefault="00DB243A" w:rsidP="00DB243A">
      <w:pPr>
        <w:jc w:val="center"/>
        <w:rPr>
          <w:b/>
          <w:sz w:val="22"/>
          <w:szCs w:val="22"/>
        </w:rPr>
      </w:pPr>
    </w:p>
    <w:p w:rsidR="00DB243A" w:rsidRDefault="00DB243A" w:rsidP="00DB243A">
      <w:pPr>
        <w:jc w:val="center"/>
        <w:rPr>
          <w:b/>
          <w:sz w:val="22"/>
          <w:szCs w:val="22"/>
        </w:rPr>
      </w:pPr>
    </w:p>
    <w:p w:rsidR="00DB243A" w:rsidRPr="005B2C1D" w:rsidRDefault="005B2C1D" w:rsidP="005B2C1D">
      <w:r>
        <w:rPr>
          <w:b/>
        </w:rPr>
        <w:br w:type="page"/>
      </w:r>
      <w:r w:rsidR="00DB243A" w:rsidRPr="005B2C1D">
        <w:rPr>
          <w:b/>
        </w:rPr>
        <w:t>Форма №3</w:t>
      </w:r>
      <w:r w:rsidR="00DB243A" w:rsidRPr="005B2C1D">
        <w:t xml:space="preserve">-  </w:t>
      </w:r>
      <w:r>
        <w:t>включить фильтрацию (МОиН РТ)</w:t>
      </w:r>
    </w:p>
    <w:p w:rsidR="005B2C1D" w:rsidRDefault="005B2C1D" w:rsidP="005B2C1D"/>
    <w:p w:rsidR="00DB243A" w:rsidRPr="005B2C1D" w:rsidRDefault="00DB243A" w:rsidP="005B2C1D">
      <w:pPr>
        <w:rPr>
          <w:i/>
        </w:rPr>
      </w:pPr>
      <w:r w:rsidRPr="005B2C1D">
        <w:rPr>
          <w:i/>
        </w:rPr>
        <w:t>От</w:t>
      </w:r>
      <w:r w:rsidR="00253635">
        <w:rPr>
          <w:i/>
        </w:rPr>
        <w:t xml:space="preserve">чет о достижениях </w:t>
      </w:r>
      <w:r w:rsidRPr="005B2C1D">
        <w:rPr>
          <w:i/>
        </w:rPr>
        <w:t>педагогов</w:t>
      </w:r>
      <w:r w:rsidR="00253635">
        <w:rPr>
          <w:i/>
        </w:rPr>
        <w:t>, прошедших аттестацию в учебном году</w:t>
      </w:r>
      <w:r w:rsidRPr="005B2C1D">
        <w:rPr>
          <w:i/>
        </w:rPr>
        <w:t xml:space="preserve"> </w:t>
      </w:r>
      <w:r w:rsidR="009267FE">
        <w:rPr>
          <w:i/>
        </w:rPr>
        <w:t xml:space="preserve">по состоянию </w:t>
      </w:r>
      <w:r w:rsidRPr="005B2C1D">
        <w:rPr>
          <w:i/>
        </w:rPr>
        <w:t>на </w:t>
      </w:r>
      <w:r w:rsidR="005B2C1D" w:rsidRPr="005B2C1D">
        <w:rPr>
          <w:i/>
        </w:rPr>
        <w:t>1.04.20___г</w:t>
      </w:r>
    </w:p>
    <w:p w:rsidR="005B2C1D" w:rsidRPr="005B2C1D" w:rsidRDefault="005B2C1D" w:rsidP="005B2C1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2915"/>
        <w:gridCol w:w="1029"/>
        <w:gridCol w:w="1137"/>
        <w:gridCol w:w="990"/>
        <w:gridCol w:w="928"/>
        <w:gridCol w:w="1383"/>
        <w:gridCol w:w="1464"/>
      </w:tblGrid>
      <w:tr w:rsidR="00DB243A" w:rsidRPr="005B2C1D" w:rsidTr="009A22EC">
        <w:trPr>
          <w:trHeight w:val="710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№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Default="00DB243A" w:rsidP="005B2C1D">
            <w:pPr>
              <w:jc w:val="center"/>
              <w:rPr>
                <w:sz w:val="20"/>
                <w:szCs w:val="20"/>
              </w:rPr>
            </w:pPr>
          </w:p>
          <w:p w:rsidR="005B2C1D" w:rsidRPr="005B2C1D" w:rsidRDefault="005B2C1D" w:rsidP="005B2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 том числе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Отозвали заявления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Отклонены</w:t>
            </w:r>
          </w:p>
        </w:tc>
      </w:tr>
      <w:tr w:rsidR="00DB243A" w:rsidRPr="005B2C1D" w:rsidTr="009A22EC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высшая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первая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СЗД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 работников, за</w:t>
            </w:r>
            <w:r w:rsidRPr="005B2C1D">
              <w:rPr>
                <w:sz w:val="20"/>
                <w:szCs w:val="20"/>
              </w:rPr>
              <w:t>я</w:t>
            </w:r>
            <w:r w:rsidRPr="005B2C1D">
              <w:rPr>
                <w:sz w:val="20"/>
                <w:szCs w:val="20"/>
              </w:rPr>
              <w:t>вившихся на аттестацию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Награждены государс</w:t>
            </w:r>
            <w:r w:rsidRPr="005B2C1D">
              <w:rPr>
                <w:sz w:val="20"/>
                <w:szCs w:val="20"/>
              </w:rPr>
              <w:t>т</w:t>
            </w:r>
            <w:r w:rsidRPr="005B2C1D">
              <w:rPr>
                <w:sz w:val="20"/>
                <w:szCs w:val="20"/>
              </w:rPr>
              <w:t>венными наградами и почетными зв</w:t>
            </w:r>
            <w:r w:rsidRPr="005B2C1D">
              <w:rPr>
                <w:sz w:val="20"/>
                <w:szCs w:val="20"/>
              </w:rPr>
              <w:t>а</w:t>
            </w:r>
            <w:r w:rsidRPr="005B2C1D">
              <w:rPr>
                <w:sz w:val="20"/>
                <w:szCs w:val="20"/>
              </w:rPr>
              <w:t>ниями («З</w:t>
            </w:r>
            <w:r w:rsidRPr="005B2C1D">
              <w:rPr>
                <w:sz w:val="20"/>
                <w:szCs w:val="20"/>
              </w:rPr>
              <w:t>а</w:t>
            </w:r>
            <w:r w:rsidRPr="005B2C1D">
              <w:rPr>
                <w:sz w:val="20"/>
                <w:szCs w:val="20"/>
              </w:rPr>
              <w:t>служенный учитель» и др.)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Награждены ведомстве</w:t>
            </w:r>
            <w:r w:rsidRPr="005B2C1D">
              <w:rPr>
                <w:sz w:val="20"/>
                <w:szCs w:val="20"/>
              </w:rPr>
              <w:t>н</w:t>
            </w:r>
            <w:r w:rsidRPr="005B2C1D">
              <w:rPr>
                <w:sz w:val="20"/>
                <w:szCs w:val="20"/>
              </w:rPr>
              <w:t>ными наградами («За заслуги в обр</w:t>
            </w:r>
            <w:r w:rsidRPr="005B2C1D">
              <w:rPr>
                <w:sz w:val="20"/>
                <w:szCs w:val="20"/>
              </w:rPr>
              <w:t>а</w:t>
            </w:r>
            <w:r w:rsidRPr="005B2C1D">
              <w:rPr>
                <w:sz w:val="20"/>
                <w:szCs w:val="20"/>
              </w:rPr>
              <w:t>зовании» и др.)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 работают со степ</w:t>
            </w:r>
            <w:r w:rsidRPr="005B2C1D">
              <w:rPr>
                <w:sz w:val="20"/>
                <w:szCs w:val="20"/>
              </w:rPr>
              <w:t>е</w:t>
            </w:r>
            <w:r w:rsidRPr="005B2C1D">
              <w:rPr>
                <w:sz w:val="20"/>
                <w:szCs w:val="20"/>
              </w:rPr>
              <w:t>нями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Защитили диссертации в да</w:t>
            </w:r>
            <w:r w:rsidRPr="005B2C1D">
              <w:rPr>
                <w:sz w:val="20"/>
                <w:szCs w:val="20"/>
              </w:rPr>
              <w:t>н</w:t>
            </w:r>
            <w:r w:rsidRPr="005B2C1D">
              <w:rPr>
                <w:sz w:val="20"/>
                <w:szCs w:val="20"/>
              </w:rPr>
              <w:t>ном учебном году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Признаны победителями ко</w:t>
            </w:r>
            <w:r w:rsidRPr="005B2C1D">
              <w:rPr>
                <w:sz w:val="20"/>
                <w:szCs w:val="20"/>
              </w:rPr>
              <w:t>н</w:t>
            </w:r>
            <w:r w:rsidRPr="005B2C1D">
              <w:rPr>
                <w:sz w:val="20"/>
                <w:szCs w:val="20"/>
              </w:rPr>
              <w:t>курса в рамках реализации ПНПО - всего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rPr>
          <w:trHeight w:val="95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Являются призерами, дипл</w:t>
            </w:r>
            <w:r w:rsidRPr="005B2C1D">
              <w:rPr>
                <w:sz w:val="20"/>
                <w:szCs w:val="20"/>
              </w:rPr>
              <w:t>о</w:t>
            </w:r>
            <w:r w:rsidRPr="005B2C1D">
              <w:rPr>
                <w:sz w:val="20"/>
                <w:szCs w:val="20"/>
              </w:rPr>
              <w:t>мантами профессиональных конку</w:t>
            </w:r>
            <w:r w:rsidRPr="005B2C1D">
              <w:rPr>
                <w:sz w:val="20"/>
                <w:szCs w:val="20"/>
              </w:rPr>
              <w:t>р</w:t>
            </w:r>
            <w:r w:rsidRPr="005B2C1D">
              <w:rPr>
                <w:sz w:val="20"/>
                <w:szCs w:val="20"/>
              </w:rPr>
              <w:t>сов («Учитель года», Воспитатель года» и др.) – вс</w:t>
            </w:r>
            <w:r w:rsidRPr="005B2C1D">
              <w:rPr>
                <w:sz w:val="20"/>
                <w:szCs w:val="20"/>
              </w:rPr>
              <w:t>е</w:t>
            </w:r>
            <w:r w:rsidRPr="005B2C1D">
              <w:rPr>
                <w:sz w:val="20"/>
                <w:szCs w:val="20"/>
              </w:rPr>
              <w:t>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</w:t>
            </w:r>
            <w:r w:rsidRPr="005B2C1D">
              <w:rPr>
                <w:sz w:val="20"/>
                <w:szCs w:val="20"/>
              </w:rPr>
              <w:t>в</w:t>
            </w:r>
            <w:r w:rsidRPr="005B2C1D">
              <w:rPr>
                <w:sz w:val="20"/>
                <w:szCs w:val="20"/>
              </w:rPr>
              <w:t>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rPr>
          <w:trHeight w:val="8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Подготовили учащихся (восп</w:t>
            </w:r>
            <w:r w:rsidRPr="005B2C1D">
              <w:rPr>
                <w:sz w:val="20"/>
                <w:szCs w:val="20"/>
              </w:rPr>
              <w:t>и</w:t>
            </w:r>
            <w:r w:rsidRPr="005B2C1D">
              <w:rPr>
                <w:sz w:val="20"/>
                <w:szCs w:val="20"/>
              </w:rPr>
              <w:t>танников) приз</w:t>
            </w:r>
            <w:r w:rsidRPr="005B2C1D">
              <w:rPr>
                <w:sz w:val="20"/>
                <w:szCs w:val="20"/>
              </w:rPr>
              <w:t>е</w:t>
            </w:r>
            <w:r w:rsidRPr="005B2C1D">
              <w:rPr>
                <w:sz w:val="20"/>
                <w:szCs w:val="20"/>
              </w:rPr>
              <w:t>ров - 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</w:t>
            </w:r>
            <w:r w:rsidRPr="005B2C1D">
              <w:rPr>
                <w:sz w:val="20"/>
                <w:szCs w:val="20"/>
              </w:rPr>
              <w:t>в</w:t>
            </w:r>
            <w:r w:rsidRPr="005B2C1D">
              <w:rPr>
                <w:sz w:val="20"/>
                <w:szCs w:val="20"/>
              </w:rPr>
              <w:t>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международном уро</w:t>
            </w:r>
            <w:r w:rsidRPr="005B2C1D">
              <w:rPr>
                <w:sz w:val="20"/>
                <w:szCs w:val="20"/>
              </w:rPr>
              <w:t>в</w:t>
            </w:r>
            <w:r w:rsidRPr="005B2C1D">
              <w:rPr>
                <w:sz w:val="20"/>
                <w:szCs w:val="20"/>
              </w:rPr>
              <w:t>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Являются победителями, приз</w:t>
            </w:r>
            <w:r w:rsidRPr="005B2C1D">
              <w:rPr>
                <w:sz w:val="20"/>
                <w:szCs w:val="20"/>
              </w:rPr>
              <w:t>е</w:t>
            </w:r>
            <w:r w:rsidRPr="005B2C1D">
              <w:rPr>
                <w:sz w:val="20"/>
                <w:szCs w:val="20"/>
              </w:rPr>
              <w:t>рами  методических конкурсов: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</w:t>
            </w:r>
            <w:r w:rsidRPr="005B2C1D">
              <w:rPr>
                <w:sz w:val="20"/>
                <w:szCs w:val="20"/>
              </w:rPr>
              <w:t>в</w:t>
            </w:r>
            <w:r w:rsidRPr="005B2C1D">
              <w:rPr>
                <w:sz w:val="20"/>
                <w:szCs w:val="20"/>
              </w:rPr>
              <w:t>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</w:t>
            </w:r>
            <w:r w:rsidRPr="005B2C1D">
              <w:rPr>
                <w:sz w:val="20"/>
                <w:szCs w:val="20"/>
              </w:rPr>
              <w:t>в</w:t>
            </w:r>
            <w:r w:rsidRPr="005B2C1D">
              <w:rPr>
                <w:sz w:val="20"/>
                <w:szCs w:val="20"/>
              </w:rPr>
              <w:t>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</w:tr>
    </w:tbl>
    <w:p w:rsidR="005B2C1D" w:rsidRDefault="005B2C1D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Cs w:val="0"/>
          <w:color w:val="000000"/>
          <w:sz w:val="24"/>
          <w:szCs w:val="24"/>
        </w:rPr>
      </w:pPr>
    </w:p>
    <w:p w:rsidR="005B2C1D" w:rsidRDefault="005B2C1D" w:rsidP="005B2C1D">
      <w:r>
        <w:br w:type="page"/>
      </w:r>
      <w:r w:rsidRPr="005B2C1D">
        <w:rPr>
          <w:b/>
        </w:rPr>
        <w:t>Ф</w:t>
      </w:r>
      <w:r w:rsidR="00DB243A" w:rsidRPr="005B2C1D">
        <w:rPr>
          <w:b/>
        </w:rPr>
        <w:t>орма №4</w:t>
      </w:r>
      <w:r w:rsidR="00DB243A" w:rsidRPr="005B2C1D">
        <w:t xml:space="preserve"> </w:t>
      </w:r>
    </w:p>
    <w:p w:rsidR="00DB243A" w:rsidRDefault="00DB243A" w:rsidP="005B2C1D">
      <w:pPr>
        <w:rPr>
          <w:i/>
        </w:rPr>
      </w:pPr>
      <w:r w:rsidRPr="005B2C1D">
        <w:rPr>
          <w:i/>
        </w:rPr>
        <w:t xml:space="preserve">Сводная таблица итогов аттестации педагогических </w:t>
      </w:r>
      <w:r w:rsidRPr="002901B5">
        <w:rPr>
          <w:i/>
        </w:rPr>
        <w:t xml:space="preserve">работников </w:t>
      </w:r>
      <w:r w:rsidR="005B2C1D" w:rsidRPr="002901B5">
        <w:rPr>
          <w:i/>
        </w:rPr>
        <w:t>за учебный год</w:t>
      </w:r>
      <w:r w:rsidR="005B2C1D">
        <w:rPr>
          <w:i/>
        </w:rPr>
        <w:t xml:space="preserve"> </w:t>
      </w:r>
      <w:r w:rsidR="009267FE">
        <w:rPr>
          <w:i/>
        </w:rPr>
        <w:t xml:space="preserve">по состоянию </w:t>
      </w:r>
      <w:r w:rsidRPr="005B2C1D">
        <w:rPr>
          <w:i/>
        </w:rPr>
        <w:t>на </w:t>
      </w:r>
      <w:r w:rsidR="005B2C1D" w:rsidRPr="005B2C1D">
        <w:rPr>
          <w:i/>
        </w:rPr>
        <w:t>1.04.20___</w:t>
      </w:r>
    </w:p>
    <w:p w:rsidR="005B2C1D" w:rsidRPr="005B2C1D" w:rsidRDefault="005B2C1D" w:rsidP="005B2C1D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608"/>
        <w:gridCol w:w="496"/>
        <w:gridCol w:w="608"/>
        <w:gridCol w:w="496"/>
        <w:gridCol w:w="466"/>
        <w:gridCol w:w="496"/>
        <w:gridCol w:w="437"/>
        <w:gridCol w:w="495"/>
        <w:gridCol w:w="436"/>
        <w:gridCol w:w="495"/>
        <w:gridCol w:w="436"/>
        <w:gridCol w:w="495"/>
        <w:gridCol w:w="436"/>
        <w:gridCol w:w="495"/>
        <w:gridCol w:w="436"/>
        <w:gridCol w:w="495"/>
        <w:gridCol w:w="436"/>
        <w:gridCol w:w="495"/>
        <w:gridCol w:w="436"/>
        <w:gridCol w:w="495"/>
        <w:gridCol w:w="436"/>
      </w:tblGrid>
      <w:tr w:rsidR="00DB243A" w:rsidRPr="00914AF9" w:rsidTr="00914AF9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Всего пед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а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гогических работн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и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Из них атт</w:t>
            </w:r>
            <w:r w:rsidRPr="005B2C1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е</w:t>
            </w:r>
            <w:r w:rsidRPr="005B2C1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стов</w:t>
            </w:r>
            <w:r w:rsidRPr="005B2C1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а</w:t>
            </w:r>
            <w:r w:rsidRPr="005B2C1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но</w:t>
            </w:r>
          </w:p>
        </w:tc>
        <w:tc>
          <w:tcPr>
            <w:tcW w:w="0" w:type="auto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 xml:space="preserve">Из числа аттестованных </w:t>
            </w:r>
          </w:p>
        </w:tc>
      </w:tr>
      <w:tr w:rsidR="00DB243A" w:rsidRPr="00914AF9" w:rsidTr="00914AF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Педагогический стаж</w:t>
            </w:r>
          </w:p>
        </w:tc>
      </w:tr>
      <w:tr w:rsidR="00DB243A" w:rsidRPr="00914AF9" w:rsidTr="00914AF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От 0-10 лет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свыше 10 до 20 лет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свыше 20 лет</w:t>
            </w:r>
          </w:p>
        </w:tc>
      </w:tr>
      <w:tr w:rsidR="005B2C1D" w:rsidRPr="00914AF9" w:rsidTr="0031482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О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с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новные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С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о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вм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е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ст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и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тели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О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с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новные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С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о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вм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е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ст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и</w:t>
            </w:r>
            <w:r w:rsidRPr="005B2C1D">
              <w:rPr>
                <w:color w:val="000000"/>
                <w:sz w:val="16"/>
                <w:szCs w:val="16"/>
                <w:lang w:eastAsia="en-US"/>
              </w:rPr>
              <w:t>тели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р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р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р</w:t>
            </w: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</w:tr>
      <w:tr w:rsidR="005B2C1D" w:rsidRPr="00914AF9" w:rsidTr="0031482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с</w:t>
            </w: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Совмес.</w:t>
            </w:r>
          </w:p>
        </w:tc>
      </w:tr>
      <w:tr w:rsidR="00DB243A" w:rsidRPr="00914AF9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</w:tr>
    </w:tbl>
    <w:p w:rsidR="00DB243A" w:rsidRDefault="00DB243A" w:rsidP="00DB243A">
      <w:pPr>
        <w:jc w:val="both"/>
        <w:rPr>
          <w:b/>
          <w:sz w:val="28"/>
          <w:szCs w:val="28"/>
        </w:rPr>
      </w:pPr>
    </w:p>
    <w:p w:rsidR="00DB243A" w:rsidRPr="009267FE" w:rsidRDefault="00DB243A" w:rsidP="005B2C1D">
      <w:pPr>
        <w:pStyle w:val="2"/>
        <w:shd w:val="clear" w:color="auto" w:fill="FFFFFF"/>
        <w:spacing w:before="0" w:after="0"/>
        <w:rPr>
          <w:rFonts w:ascii="Times New Roman" w:hAnsi="Times New Roman"/>
          <w:sz w:val="24"/>
          <w:szCs w:val="24"/>
        </w:rPr>
      </w:pPr>
      <w:r w:rsidRPr="009267FE">
        <w:rPr>
          <w:rFonts w:ascii="Times New Roman" w:hAnsi="Times New Roman"/>
          <w:sz w:val="24"/>
          <w:szCs w:val="24"/>
        </w:rPr>
        <w:t>Форма №5</w:t>
      </w:r>
    </w:p>
    <w:p w:rsidR="00DB243A" w:rsidRPr="009267FE" w:rsidRDefault="00DB243A" w:rsidP="005B2C1D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Отчет о наличии квалификационных категорий у педагогических работников орган</w:t>
      </w:r>
      <w:r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и</w:t>
      </w:r>
      <w:r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заций среднего профессионального образования </w:t>
      </w:r>
      <w:r w:rsidR="000316D0"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по состоянию на 1.04.202____</w:t>
      </w:r>
    </w:p>
    <w:p w:rsidR="000316D0" w:rsidRPr="000316D0" w:rsidRDefault="000316D0" w:rsidP="000316D0"/>
    <w:tbl>
      <w:tblPr>
        <w:tblW w:w="1050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6"/>
        <w:gridCol w:w="1340"/>
        <w:gridCol w:w="1163"/>
        <w:gridCol w:w="851"/>
        <w:gridCol w:w="425"/>
        <w:gridCol w:w="992"/>
        <w:gridCol w:w="425"/>
        <w:gridCol w:w="709"/>
        <w:gridCol w:w="425"/>
        <w:gridCol w:w="709"/>
        <w:gridCol w:w="283"/>
        <w:gridCol w:w="851"/>
        <w:gridCol w:w="283"/>
        <w:gridCol w:w="1134"/>
        <w:gridCol w:w="426"/>
      </w:tblGrid>
      <w:tr w:rsidR="00366EFC" w:rsidRPr="00400510" w:rsidTr="00314824">
        <w:trPr>
          <w:trHeight w:val="9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Наименование предмета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66EFC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Общая чи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с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ленность </w:t>
            </w:r>
            <w:r>
              <w:rPr>
                <w:color w:val="000000"/>
                <w:sz w:val="18"/>
                <w:szCs w:val="18"/>
                <w:lang w:eastAsia="en-US"/>
              </w:rPr>
              <w:t>педагогов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66EFC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Общая численность аттест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о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ванных </w:t>
            </w:r>
            <w:r>
              <w:rPr>
                <w:color w:val="000000"/>
                <w:sz w:val="18"/>
                <w:szCs w:val="18"/>
                <w:lang w:eastAsia="en-US"/>
              </w:rPr>
              <w:t>педагогов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(кроме того, руков.работники, аттестова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н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ные как предметники)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имеют высшую кв.категорию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имеют первую кв.категорию</w:t>
            </w:r>
          </w:p>
        </w:tc>
      </w:tr>
      <w:tr w:rsidR="00366EFC" w:rsidRPr="00400510" w:rsidTr="00314824">
        <w:trPr>
          <w:trHeight w:val="97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</w:t>
            </w:r>
            <w:r w:rsidRPr="00400510">
              <w:rPr>
                <w:color w:val="000000"/>
                <w:sz w:val="18"/>
                <w:szCs w:val="18"/>
              </w:rPr>
              <w:t>е</w:t>
            </w:r>
            <w:r w:rsidRPr="00400510">
              <w:rPr>
                <w:color w:val="000000"/>
                <w:sz w:val="18"/>
                <w:szCs w:val="18"/>
              </w:rPr>
              <w:t>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</w:t>
            </w:r>
            <w:r w:rsidRPr="00400510">
              <w:rPr>
                <w:color w:val="000000"/>
                <w:sz w:val="18"/>
                <w:szCs w:val="18"/>
              </w:rPr>
              <w:t>д</w:t>
            </w:r>
            <w:r w:rsidRPr="00400510">
              <w:rPr>
                <w:color w:val="000000"/>
                <w:sz w:val="18"/>
                <w:szCs w:val="18"/>
              </w:rPr>
              <w:t>метники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</w:t>
            </w:r>
            <w:r w:rsidRPr="00400510">
              <w:rPr>
                <w:color w:val="000000"/>
                <w:sz w:val="18"/>
                <w:szCs w:val="18"/>
              </w:rPr>
              <w:t>и</w:t>
            </w:r>
            <w:r w:rsidRPr="00400510">
              <w:rPr>
                <w:color w:val="000000"/>
                <w:sz w:val="18"/>
                <w:szCs w:val="18"/>
              </w:rPr>
              <w:t>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ind w:right="-250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предме</w:t>
            </w:r>
            <w:r w:rsidRPr="00400510">
              <w:rPr>
                <w:color w:val="000000"/>
                <w:sz w:val="18"/>
                <w:szCs w:val="18"/>
              </w:rPr>
              <w:t>т</w:t>
            </w:r>
            <w:r w:rsidRPr="00400510">
              <w:rPr>
                <w:color w:val="000000"/>
                <w:sz w:val="18"/>
                <w:szCs w:val="18"/>
              </w:rPr>
              <w:t>ники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</w:t>
            </w:r>
            <w:r w:rsidRPr="00400510">
              <w:rPr>
                <w:color w:val="000000"/>
                <w:sz w:val="18"/>
                <w:szCs w:val="18"/>
              </w:rPr>
              <w:t>е</w:t>
            </w:r>
            <w:r w:rsidRPr="00400510">
              <w:rPr>
                <w:color w:val="000000"/>
                <w:sz w:val="18"/>
                <w:szCs w:val="18"/>
              </w:rPr>
              <w:t>лей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ind w:right="33"/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</w:t>
            </w:r>
            <w:r w:rsidRPr="00400510">
              <w:rPr>
                <w:color w:val="000000"/>
                <w:sz w:val="18"/>
                <w:szCs w:val="18"/>
              </w:rPr>
              <w:t>е</w:t>
            </w:r>
            <w:r w:rsidRPr="00400510">
              <w:rPr>
                <w:color w:val="000000"/>
                <w:sz w:val="18"/>
                <w:szCs w:val="18"/>
              </w:rPr>
              <w:t>стованных как пре</w:t>
            </w:r>
            <w:r w:rsidRPr="00400510">
              <w:rPr>
                <w:color w:val="000000"/>
                <w:sz w:val="18"/>
                <w:szCs w:val="18"/>
              </w:rPr>
              <w:t>д</w:t>
            </w:r>
            <w:r w:rsidRPr="00400510">
              <w:rPr>
                <w:color w:val="000000"/>
                <w:sz w:val="18"/>
                <w:szCs w:val="18"/>
              </w:rPr>
              <w:t>метн</w:t>
            </w:r>
            <w:r w:rsidRPr="00400510">
              <w:rPr>
                <w:color w:val="000000"/>
                <w:sz w:val="18"/>
                <w:szCs w:val="18"/>
              </w:rPr>
              <w:t>и</w:t>
            </w:r>
            <w:r w:rsidRPr="00400510">
              <w:rPr>
                <w:color w:val="000000"/>
                <w:sz w:val="18"/>
                <w:szCs w:val="18"/>
              </w:rPr>
              <w:t>ки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</w:tr>
      <w:tr w:rsidR="009267FE" w:rsidRPr="00400510" w:rsidTr="00314824">
        <w:trPr>
          <w:trHeight w:val="48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Преподават</w:t>
            </w:r>
            <w:r w:rsidRPr="009267FE">
              <w:rPr>
                <w:sz w:val="18"/>
                <w:szCs w:val="18"/>
                <w:lang w:eastAsia="en-US"/>
              </w:rPr>
              <w:t>е</w:t>
            </w:r>
            <w:r w:rsidRPr="009267FE">
              <w:rPr>
                <w:sz w:val="18"/>
                <w:szCs w:val="18"/>
                <w:lang w:eastAsia="en-US"/>
              </w:rPr>
              <w:t>ли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Мастера пр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изводственн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го обучения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Педагог-психолог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Педагог д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полнительн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го образов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а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И другие п</w:t>
            </w:r>
            <w:r w:rsidRPr="009267FE">
              <w:rPr>
                <w:sz w:val="18"/>
                <w:szCs w:val="18"/>
                <w:lang w:eastAsia="en-US"/>
              </w:rPr>
              <w:t>е</w:t>
            </w:r>
            <w:r w:rsidRPr="009267FE">
              <w:rPr>
                <w:sz w:val="18"/>
                <w:szCs w:val="18"/>
                <w:lang w:eastAsia="en-US"/>
              </w:rPr>
              <w:t>дагоги при нал</w:t>
            </w:r>
            <w:r w:rsidRPr="009267FE">
              <w:rPr>
                <w:sz w:val="18"/>
                <w:szCs w:val="18"/>
                <w:lang w:eastAsia="en-US"/>
              </w:rPr>
              <w:t>и</w:t>
            </w:r>
            <w:r w:rsidRPr="009267FE">
              <w:rPr>
                <w:sz w:val="18"/>
                <w:szCs w:val="18"/>
                <w:lang w:eastAsia="en-US"/>
              </w:rPr>
              <w:t>чии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DB243A" w:rsidRPr="00DF65B6" w:rsidRDefault="00AD078B" w:rsidP="005B2C1D">
      <w:pPr>
        <w:jc w:val="both"/>
      </w:pPr>
      <w:r>
        <w:t>% вычисляется от</w:t>
      </w:r>
      <w:r w:rsidR="00DF65B6" w:rsidRPr="00DF65B6">
        <w:t xml:space="preserve"> общей численности педагогов</w:t>
      </w:r>
    </w:p>
    <w:p w:rsidR="00DF65B6" w:rsidRPr="00DF65B6" w:rsidRDefault="00DF65B6" w:rsidP="005B2C1D">
      <w:pPr>
        <w:jc w:val="both"/>
      </w:pPr>
    </w:p>
    <w:p w:rsidR="00775348" w:rsidRPr="005B2C1D" w:rsidRDefault="00DB243A" w:rsidP="00775348">
      <w:r w:rsidRPr="005B2C1D">
        <w:rPr>
          <w:b/>
          <w:sz w:val="20"/>
          <w:szCs w:val="20"/>
        </w:rPr>
        <w:t>Форма № 6</w:t>
      </w:r>
      <w:r w:rsidR="00775348">
        <w:rPr>
          <w:b/>
          <w:sz w:val="20"/>
          <w:szCs w:val="20"/>
        </w:rPr>
        <w:t xml:space="preserve"> - </w:t>
      </w:r>
      <w:r w:rsidR="00775348">
        <w:t>включить фильтрацию (ОО, ДОУ, УДО, УСПО)</w:t>
      </w:r>
    </w:p>
    <w:p w:rsidR="00775348" w:rsidRDefault="00775348" w:rsidP="00775348"/>
    <w:p w:rsidR="00DB243A" w:rsidRPr="009267FE" w:rsidRDefault="00DA6A5A" w:rsidP="009267FE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Отчет о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налич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</w:rPr>
        <w:t>ии</w:t>
      </w:r>
      <w:r w:rsidRPr="00DA6A5A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у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педагогических работников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квалификационных категорий 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«педагог-методист», «педагог-наставник» </w:t>
      </w:r>
      <w:r w:rsidR="00DB243A"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по с</w:t>
      </w:r>
      <w:r w:rsidR="00DB243A"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о</w:t>
      </w:r>
      <w:r w:rsid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стоянию на 1.04.202____</w:t>
      </w:r>
    </w:p>
    <w:p w:rsidR="00DB243A" w:rsidRDefault="00DB243A" w:rsidP="00DB243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1904"/>
        <w:gridCol w:w="911"/>
        <w:gridCol w:w="701"/>
        <w:gridCol w:w="851"/>
        <w:gridCol w:w="850"/>
        <w:gridCol w:w="911"/>
        <w:gridCol w:w="714"/>
        <w:gridCol w:w="911"/>
        <w:gridCol w:w="709"/>
        <w:gridCol w:w="10"/>
      </w:tblGrid>
      <w:tr w:rsidR="00253635" w:rsidRPr="00914AF9" w:rsidTr="00253635">
        <w:trPr>
          <w:trHeight w:val="323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914AF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914A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Всего имеют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высшую </w:t>
            </w: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квалифик</w:t>
            </w: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а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ционную категорию (чел)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 том числе </w:t>
            </w:r>
            <w:r w:rsidR="001506C0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имеют категории</w:t>
            </w:r>
            <w:r w:rsidRPr="00253635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:</w:t>
            </w:r>
          </w:p>
        </w:tc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0" w:rsidRDefault="00253635" w:rsidP="00914AF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Из ни</w:t>
            </w:r>
            <w:r w:rsidR="001506C0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х прошли аттестацию </w:t>
            </w:r>
          </w:p>
          <w:p w:rsidR="00253635" w:rsidRPr="009267FE" w:rsidRDefault="00253635" w:rsidP="00914AF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в текущем уч.году</w:t>
            </w:r>
          </w:p>
        </w:tc>
      </w:tr>
      <w:tr w:rsidR="00D63E3B" w:rsidRPr="00914AF9" w:rsidTr="00253635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E3B" w:rsidRPr="009267FE" w:rsidRDefault="00D63E3B" w:rsidP="00D63E3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E3B" w:rsidRPr="009267FE" w:rsidRDefault="00D63E3B" w:rsidP="00D63E3B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педагог-методист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педагог-наставник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3B" w:rsidRPr="009267FE" w:rsidRDefault="00D63E3B" w:rsidP="00D63E3B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педагог-методист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педагог-наставник</w:t>
            </w:r>
          </w:p>
        </w:tc>
      </w:tr>
      <w:tr w:rsidR="00253635" w:rsidRPr="00914AF9" w:rsidTr="00253635">
        <w:trPr>
          <w:gridAfter w:val="1"/>
          <w:wAfter w:w="10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635" w:rsidRPr="009267FE" w:rsidRDefault="00253635" w:rsidP="0025363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635" w:rsidRPr="009267FE" w:rsidRDefault="00253635" w:rsidP="0025363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</w:tr>
      <w:tr w:rsidR="00253635" w:rsidRPr="00914AF9" w:rsidTr="00253635">
        <w:trPr>
          <w:gridAfter w:val="1"/>
          <w:wAfter w:w="10" w:type="dxa"/>
          <w:trHeight w:val="36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Численность пед</w:t>
            </w: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а</w:t>
            </w: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гогических 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рабо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т</w:t>
            </w:r>
            <w:r>
              <w:rPr>
                <w:sz w:val="20"/>
                <w:szCs w:val="20"/>
                <w:shd w:val="clear" w:color="auto" w:fill="FFFFFF"/>
                <w:lang w:eastAsia="en-US"/>
              </w:rPr>
              <w:t xml:space="preserve">ников 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вс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е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го</w:t>
            </w:r>
          </w:p>
          <w:p w:rsidR="00253635" w:rsidRPr="009267FE" w:rsidRDefault="00253635" w:rsidP="0025363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26C57" w:rsidRPr="00FB049D" w:rsidRDefault="00896636" w:rsidP="00775348">
      <w:pPr>
        <w:pStyle w:val="af8"/>
        <w:jc w:val="both"/>
        <w:rPr>
          <w:szCs w:val="28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     </w:t>
      </w:r>
      <w:r w:rsidR="00DF65B6" w:rsidRPr="00DF65B6">
        <w:rPr>
          <w:rFonts w:ascii="Times New Roman" w:hAnsi="Times New Roman" w:cs="Times New Roman"/>
        </w:rPr>
        <w:t xml:space="preserve">% вычисляется </w:t>
      </w:r>
      <w:r w:rsidR="00AD078B">
        <w:rPr>
          <w:rFonts w:ascii="Times New Roman" w:hAnsi="Times New Roman" w:cs="Times New Roman"/>
        </w:rPr>
        <w:t>от</w:t>
      </w:r>
      <w:r w:rsidR="00DF65B6">
        <w:rPr>
          <w:rFonts w:ascii="Times New Roman" w:hAnsi="Times New Roman" w:cs="Times New Roman"/>
        </w:rPr>
        <w:t xml:space="preserve"> общей численности педраб</w:t>
      </w:r>
      <w:r w:rsidR="00AD078B">
        <w:rPr>
          <w:rFonts w:ascii="Times New Roman" w:hAnsi="Times New Roman" w:cs="Times New Roman"/>
        </w:rPr>
        <w:t>от</w:t>
      </w:r>
      <w:r w:rsidR="00DF65B6">
        <w:rPr>
          <w:rFonts w:ascii="Times New Roman" w:hAnsi="Times New Roman" w:cs="Times New Roman"/>
        </w:rPr>
        <w:t>ников, имеющих высшую кв.категорию</w:t>
      </w:r>
      <w:r w:rsidRPr="00DF65B6">
        <w:rPr>
          <w:rFonts w:ascii="Times New Roman" w:hAnsi="Times New Roman" w:cs="Times New Roman"/>
        </w:rPr>
        <w:t xml:space="preserve">     </w:t>
      </w:r>
    </w:p>
    <w:sectPr w:rsidR="00626C57" w:rsidRPr="00FB049D" w:rsidSect="00404986">
      <w:footerReference w:type="default" r:id="rId8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E0FDA" w:rsidRDefault="005E0FDA" w:rsidP="005A4BD0">
      <w:r>
        <w:separator/>
      </w:r>
    </w:p>
  </w:endnote>
  <w:endnote w:type="continuationSeparator" w:id="0">
    <w:p w:rsidR="005E0FDA" w:rsidRDefault="005E0FD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E0FDA" w:rsidRDefault="005E0FDA" w:rsidP="005A4BD0">
      <w:r>
        <w:separator/>
      </w:r>
    </w:p>
  </w:footnote>
  <w:footnote w:type="continuationSeparator" w:id="0">
    <w:p w:rsidR="005E0FDA" w:rsidRDefault="005E0FD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 w16cid:durableId="858198533">
    <w:abstractNumId w:val="16"/>
  </w:num>
  <w:num w:numId="2" w16cid:durableId="95176339">
    <w:abstractNumId w:val="23"/>
  </w:num>
  <w:num w:numId="3" w16cid:durableId="792552772">
    <w:abstractNumId w:val="1"/>
  </w:num>
  <w:num w:numId="4" w16cid:durableId="548152989">
    <w:abstractNumId w:val="15"/>
  </w:num>
  <w:num w:numId="5" w16cid:durableId="323557678">
    <w:abstractNumId w:val="6"/>
  </w:num>
  <w:num w:numId="6" w16cid:durableId="11089631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9711173">
    <w:abstractNumId w:val="3"/>
  </w:num>
  <w:num w:numId="8" w16cid:durableId="1069768163">
    <w:abstractNumId w:val="17"/>
  </w:num>
  <w:num w:numId="9" w16cid:durableId="100537915">
    <w:abstractNumId w:val="8"/>
  </w:num>
  <w:num w:numId="10" w16cid:durableId="197664642">
    <w:abstractNumId w:val="12"/>
  </w:num>
  <w:num w:numId="11" w16cid:durableId="94644005">
    <w:abstractNumId w:val="20"/>
  </w:num>
  <w:num w:numId="12" w16cid:durableId="1902056676">
    <w:abstractNumId w:val="22"/>
  </w:num>
  <w:num w:numId="13" w16cid:durableId="4654370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9500983">
    <w:abstractNumId w:val="19"/>
  </w:num>
  <w:num w:numId="15" w16cid:durableId="169104321">
    <w:abstractNumId w:val="10"/>
  </w:num>
  <w:num w:numId="16" w16cid:durableId="1384908396">
    <w:abstractNumId w:val="21"/>
  </w:num>
  <w:num w:numId="17" w16cid:durableId="24688919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98139014">
    <w:abstractNumId w:val="9"/>
  </w:num>
  <w:num w:numId="19" w16cid:durableId="782841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5180805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069244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297457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2487327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8869219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4918738">
    <w:abstractNumId w:val="2"/>
  </w:num>
  <w:num w:numId="26" w16cid:durableId="1542742693">
    <w:abstractNumId w:val="0"/>
  </w:num>
  <w:num w:numId="27" w16cid:durableId="633219160">
    <w:abstractNumId w:val="5"/>
  </w:num>
  <w:num w:numId="28" w16cid:durableId="16184844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497028-2465-E54F-95BF-EA56CACF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Название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Обычный (веб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713AA-2587-4C64-9AB3-54EDF19621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12152</Words>
  <Characters>102333</Characters>
  <Application>Microsoft Office Word</Application>
  <DocSecurity>0</DocSecurity>
  <Lines>852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114257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Гость</cp:lastModifiedBy>
  <cp:revision>2</cp:revision>
  <cp:lastPrinted>2023-09-14T10:21:00Z</cp:lastPrinted>
  <dcterms:created xsi:type="dcterms:W3CDTF">2023-09-20T14:30:00Z</dcterms:created>
  <dcterms:modified xsi:type="dcterms:W3CDTF">2023-09-20T14:30:00Z</dcterms:modified>
</cp:coreProperties>
</file>